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84C26E" w:rsidR="00333742" w:rsidRPr="008F69F5" w:rsidRDefault="00BB35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6A35C" w:rsidR="00B87ED3" w:rsidRPr="008F69F5" w:rsidRDefault="00BB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4850C" w:rsidR="00B87ED3" w:rsidRPr="008F69F5" w:rsidRDefault="00BB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8FE71" w:rsidR="00B87ED3" w:rsidRPr="008F69F5" w:rsidRDefault="00BB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45526" w:rsidR="00B87ED3" w:rsidRPr="008F69F5" w:rsidRDefault="00BB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CFC6E" w:rsidR="00B87ED3" w:rsidRPr="008F69F5" w:rsidRDefault="00BB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FD22E" w:rsidR="00B87ED3" w:rsidRPr="008F69F5" w:rsidRDefault="00BB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6A1D3" w:rsidR="00B87ED3" w:rsidRPr="008F69F5" w:rsidRDefault="00BB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34152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87F87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8CE6D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EF076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5E98C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8782D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05754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1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F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E412C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038C8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22EDC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38CDC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6F0C0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EFA1C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AEF17" w:rsidR="00B87ED3" w:rsidRPr="008F69F5" w:rsidRDefault="00BB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C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F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E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3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03E76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AF9B7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6F83C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1639F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9E6E7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B9EDB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2EB9D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E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9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76516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8457F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8B45E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41652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7277D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F712C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F44B8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D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9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4E00B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75E83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23583" w:rsidR="00B87ED3" w:rsidRPr="008F69F5" w:rsidRDefault="00BB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BB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C7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B6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94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1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55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