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CA1FE" w:rsidR="0061148E" w:rsidRPr="00177744" w:rsidRDefault="004546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56784" w:rsidR="00983D57" w:rsidRPr="00177744" w:rsidRDefault="00454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A084A" w:rsidR="00983D57" w:rsidRPr="00177744" w:rsidRDefault="00454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CEC1F" w:rsidR="00983D57" w:rsidRPr="00177744" w:rsidRDefault="00454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022E7" w:rsidR="00983D57" w:rsidRPr="00177744" w:rsidRDefault="00454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473CF" w:rsidR="00983D57" w:rsidRPr="00177744" w:rsidRDefault="00454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5EE0C" w:rsidR="00983D57" w:rsidRPr="00177744" w:rsidRDefault="00454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192AE" w:rsidR="00983D57" w:rsidRPr="00177744" w:rsidRDefault="00454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4F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FA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3F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1C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D9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89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8057C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B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F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D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A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7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6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7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D5FD7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D8991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BF7FF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554F2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BCDDC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CAF61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6A628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2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3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5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8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5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0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1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D8AB5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D8568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39EB2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4A9D4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7F736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F86A4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21C40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F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3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B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3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3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D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2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E48D8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0C3B7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75C45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FF210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8061E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5CDC1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7C4E5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D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1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B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6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F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3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9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B1958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A99A8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8DB2E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63634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4D72C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3D8E7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B7974" w:rsidR="00B87ED3" w:rsidRPr="00177744" w:rsidRDefault="00454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8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5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D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A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F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4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F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61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