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67E7" w:rsidR="0061148E" w:rsidRPr="00C834E2" w:rsidRDefault="005A4E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F2584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45DD5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954D0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E74E7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6F94A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B9B1E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B8D10" w:rsidR="00B87ED3" w:rsidRPr="00944D28" w:rsidRDefault="005A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F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3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2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A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2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8F645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4AE4F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C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C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15691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7038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5AA67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32017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B9B27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DA030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E5451" w:rsidR="00B87ED3" w:rsidRPr="00944D28" w:rsidRDefault="005A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CE48B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D541E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8D156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F13DE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EE9A2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463D9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169E4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836BC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4E015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8BBDB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4E8BD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D5340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CBA2A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7C27E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8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D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89790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DC1A4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378A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F9661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6D8BA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E1BE2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7A190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A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DAAC1" w:rsidR="00B87ED3" w:rsidRPr="00944D28" w:rsidRDefault="005A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B9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2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B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B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D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FE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1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4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E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E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