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0BDB14" w:rsidR="00333742" w:rsidRPr="008F69F5" w:rsidRDefault="00CD3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805D0" w:rsidR="00B87ED3" w:rsidRPr="008F69F5" w:rsidRDefault="00CD3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F096F" w:rsidR="00B87ED3" w:rsidRPr="008F69F5" w:rsidRDefault="00CD3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CD377" w:rsidR="00B87ED3" w:rsidRPr="008F69F5" w:rsidRDefault="00CD3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F097BC" w:rsidR="00B87ED3" w:rsidRPr="008F69F5" w:rsidRDefault="00CD3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55A61" w:rsidR="00B87ED3" w:rsidRPr="008F69F5" w:rsidRDefault="00CD3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D0717" w:rsidR="00B87ED3" w:rsidRPr="008F69F5" w:rsidRDefault="00CD3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C6186" w:rsidR="00B87ED3" w:rsidRPr="008F69F5" w:rsidRDefault="00CD3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63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AA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DB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59A66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1E677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47073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0B709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6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3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A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257EB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ACD71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3049A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95250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78237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6209B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3927C" w:rsidR="00B87ED3" w:rsidRPr="008F69F5" w:rsidRDefault="00CD3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D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E1FDE1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130EB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C5289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9C693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CA684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63111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F5C16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5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7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BD4165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6441A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D1A52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8D4F2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41366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95BCF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70538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8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5A270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E6A2E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CCC85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49301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FD942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7D5A3" w:rsidR="00B87ED3" w:rsidRPr="008F69F5" w:rsidRDefault="00CD3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1C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C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24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