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C6B69" w:rsidR="0061148E" w:rsidRPr="00944D28" w:rsidRDefault="00141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78400F" w:rsidR="00A67F55" w:rsidRPr="00944D28" w:rsidRDefault="0014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FDE25" w:rsidR="00A67F55" w:rsidRPr="00944D28" w:rsidRDefault="0014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5D6F2" w:rsidR="00A67F55" w:rsidRPr="00944D28" w:rsidRDefault="0014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91A17" w:rsidR="00A67F55" w:rsidRPr="00944D28" w:rsidRDefault="0014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D1DDB" w:rsidR="00A67F55" w:rsidRPr="00944D28" w:rsidRDefault="0014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49601" w:rsidR="00A67F55" w:rsidRPr="00944D28" w:rsidRDefault="0014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28D18" w:rsidR="00A67F55" w:rsidRPr="00944D28" w:rsidRDefault="00141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B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8E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2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8F0DF" w:rsidR="00B87ED3" w:rsidRPr="00944D28" w:rsidRDefault="001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F51C8" w:rsidR="00B87ED3" w:rsidRPr="00944D28" w:rsidRDefault="001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2E034" w:rsidR="00B87ED3" w:rsidRPr="00944D28" w:rsidRDefault="001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D253A" w:rsidR="00B87ED3" w:rsidRPr="00944D28" w:rsidRDefault="001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7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B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6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D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0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4FFDD" w:rsidR="00B87ED3" w:rsidRPr="00944D28" w:rsidRDefault="001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3F011" w:rsidR="00B87ED3" w:rsidRPr="00944D28" w:rsidRDefault="001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650EF" w:rsidR="00B87ED3" w:rsidRPr="00944D28" w:rsidRDefault="001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44BD3" w:rsidR="00B87ED3" w:rsidRPr="00944D28" w:rsidRDefault="001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4432A" w:rsidR="00B87ED3" w:rsidRPr="00944D28" w:rsidRDefault="001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48C52" w:rsidR="00B87ED3" w:rsidRPr="00944D28" w:rsidRDefault="001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9E967" w:rsidR="00B87ED3" w:rsidRPr="00944D28" w:rsidRDefault="00141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B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8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B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FCF76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F4E3EE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C286C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D4627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0DCAE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C8ED8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45B86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6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9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9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E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7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C0591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C45C5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A82BD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53F53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F88DB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E0EEF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C4C3C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E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D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6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B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2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F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000E5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17B0A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524D8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A80B0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6220B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C9785" w:rsidR="00B87ED3" w:rsidRPr="00944D28" w:rsidRDefault="00141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3E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F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9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3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7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4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D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55E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