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C5120" w:rsidR="0061148E" w:rsidRPr="00177744" w:rsidRDefault="00A739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F1F2E7" w:rsidR="00983D57" w:rsidRPr="00177744" w:rsidRDefault="00A7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15B24" w:rsidR="00983D57" w:rsidRPr="00177744" w:rsidRDefault="00A7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9BBA3" w:rsidR="00983D57" w:rsidRPr="00177744" w:rsidRDefault="00A7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2656A" w:rsidR="00983D57" w:rsidRPr="00177744" w:rsidRDefault="00A7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44AC6" w:rsidR="00983D57" w:rsidRPr="00177744" w:rsidRDefault="00A7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BB4FF" w:rsidR="00983D57" w:rsidRPr="00177744" w:rsidRDefault="00A7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7F566" w:rsidR="00983D57" w:rsidRPr="00177744" w:rsidRDefault="00A7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E3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33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00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B0FCA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D2CC1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A6DFE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02B47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F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F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4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9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7A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A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B9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A874D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D2332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B9644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482EA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A24CA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F7B65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34AE6B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5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C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0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E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22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D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4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2579F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77802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1CDDC5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DA5BC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0EF83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5FA2F6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E2E1E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8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3C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4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B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1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B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C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06375B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99CCB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23633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9EC38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07BE9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81259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ECA9F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6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0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6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8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E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4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DF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7FC94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C325E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5FA04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276FF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66858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E48CA" w:rsidR="00B87ED3" w:rsidRPr="00177744" w:rsidRDefault="00A7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4CC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1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5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5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B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D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B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6D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923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2022-10-11T17:55:00.0000000Z</dcterms:modified>
</coreProperties>
</file>