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23583E3" w:rsidR="00DF4FD8" w:rsidRPr="002E58E1" w:rsidRDefault="00395D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4CDB7B" w:rsidR="00150E46" w:rsidRPr="00012AA2" w:rsidRDefault="00395D7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C6A2B1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F6225B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0C763B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16E2BF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F326F4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4CB248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842789" w:rsidR="00150E46" w:rsidRPr="00927C1B" w:rsidRDefault="00395D7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1142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287B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06A4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E494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1B87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2B09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811A85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84C570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F901D1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91C77D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C8A084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99FA08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978D2C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273AA9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699EB2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203281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519771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5594DF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14BABE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792985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CFE332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A6E49F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BD1AFE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6DC7EE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FDA443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4C09E0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BC6739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A7C6B4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3AEC71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A2BFD2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235E35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772303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749331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B08134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F83E70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BC00CD8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3C863D" w:rsidR="00324982" w:rsidRPr="004B120E" w:rsidRDefault="00395D7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DF697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2930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39EA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E200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4795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95D79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