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7C24AD2" w:rsidR="00364DA6" w:rsidRPr="00364DA6" w:rsidRDefault="00B9557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7992D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F1EF4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8B913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755F7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E1F4F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20A1C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145F0" w:rsidR="003E098C" w:rsidRPr="00E76038" w:rsidRDefault="00B9557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4FCB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0505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976F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744D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10FC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50151" w:rsidR="003149D6" w:rsidRPr="00E76038" w:rsidRDefault="00B955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7D6F6" w:rsidR="003149D6" w:rsidRPr="00E76038" w:rsidRDefault="00B955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87F4A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260FD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963B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C9819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6719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B057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5EA6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718DA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F0E92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116C9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8C506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52569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6022D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C72E8" w:rsidR="003149D6" w:rsidRPr="00E76038" w:rsidRDefault="00B955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B813C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0EDD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3B408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54B28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348CC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72E3B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60E5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70668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DA3F0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51B90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D0573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4597D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BDC16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DEFE6" w:rsidR="003149D6" w:rsidRPr="00E76038" w:rsidRDefault="00B955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CD65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A36EF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9F28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870D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A9DA8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A7044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F948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9B7501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281159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C57D4A4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1C2CD68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043F669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ACD651D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CF0AD5" w:rsidR="003149D6" w:rsidRPr="00E76038" w:rsidRDefault="00B955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FE463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22E32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8541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4EF7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50E8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AD0F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DF4D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1B44D05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3AC7BB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0ACB54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CFBD577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B8879A4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5C43BF1" w:rsidR="003149D6" w:rsidRPr="00E76038" w:rsidRDefault="00B955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57C6AB9" w:rsidR="003149D6" w:rsidRPr="00E76038" w:rsidRDefault="00B9557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CFB7A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0D48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2714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43917D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AF31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43C4A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16EE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97164F2" w:rsidR="003149D6" w:rsidRPr="00E76038" w:rsidRDefault="00B9557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7581AB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D6E31D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EF5E50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273C78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B28FF0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1E5A9A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E3A8DA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A07199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77AD97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A6010D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EBA465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ECC625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2AA43C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95579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