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F5EC533" w:rsidR="00780A06" w:rsidRPr="0058229E" w:rsidRDefault="00C525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61A9E" w:rsidR="00C11CD7" w:rsidRPr="0058229E" w:rsidRDefault="00C52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A311EE" w:rsidR="00C11CD7" w:rsidRPr="0058229E" w:rsidRDefault="00C52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3F472B" w:rsidR="00C11CD7" w:rsidRPr="0058229E" w:rsidRDefault="00C52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0EA40" w:rsidR="00C11CD7" w:rsidRPr="0058229E" w:rsidRDefault="00C52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F6A388" w:rsidR="00C11CD7" w:rsidRPr="0058229E" w:rsidRDefault="00C52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FBAFD" w:rsidR="00C11CD7" w:rsidRPr="0058229E" w:rsidRDefault="00C52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53609" w:rsidR="00C11CD7" w:rsidRPr="0058229E" w:rsidRDefault="00C52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D9229EA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31B7E55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AB07A6B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1A34980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06E3DAA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14FB569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13B41091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99AE10A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33DB1F44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7A63B0C1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31467B8E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060A51B6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34A7CE52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18E28319" w:rsidR="00076770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3B137F2" w:rsidR="0034718D" w:rsidRPr="0058229E" w:rsidRDefault="00C525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DB4D743" w:rsidR="0034718D" w:rsidRPr="0058229E" w:rsidRDefault="00C525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A9D6F4C" w:rsidR="0034718D" w:rsidRPr="0058229E" w:rsidRDefault="00C525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E66B37E" w:rsidR="0034718D" w:rsidRPr="0058229E" w:rsidRDefault="00C525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7960576" w:rsidR="0034718D" w:rsidRPr="0058229E" w:rsidRDefault="00C525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C694343" w:rsidR="0034718D" w:rsidRPr="0058229E" w:rsidRDefault="00C525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3FC866DD" w:rsidR="0034718D" w:rsidRPr="0058229E" w:rsidRDefault="00C525D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0433F65" w:rsidR="009D72F7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6D5E2CF4" w:rsidR="009D72F7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0D5A95EB" w:rsidR="009D72F7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1DA28A54" w:rsidR="009D72F7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70598E31" w:rsidR="009D72F7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394914E9" w:rsidR="009D72F7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93E16AE" w:rsidR="009D72F7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2269775F" w:rsidR="009D72F7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E1C1DB7" w:rsidR="009D72F7" w:rsidRPr="0058229E" w:rsidRDefault="00C52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7ACACA1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76676A5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8675AE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0164A7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233CA9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C525DA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25DA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