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583025A" w:rsidR="00364DA6" w:rsidRPr="00364DA6" w:rsidRDefault="00E355E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19367" w:rsidR="00CD095D" w:rsidRPr="00C859CC" w:rsidRDefault="00E355E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DAF04" w:rsidR="00CD095D" w:rsidRPr="00C859CC" w:rsidRDefault="00E355E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5105F" w:rsidR="00CD095D" w:rsidRPr="00C859CC" w:rsidRDefault="00E355E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36DBC" w:rsidR="00CD095D" w:rsidRPr="00C859CC" w:rsidRDefault="00E355E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B32CD" w:rsidR="00CD095D" w:rsidRPr="00C859CC" w:rsidRDefault="00E355E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4A262" w:rsidR="00CD095D" w:rsidRPr="00C859CC" w:rsidRDefault="00E355E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1D8D4" w:rsidR="00CD095D" w:rsidRPr="00C859CC" w:rsidRDefault="00E355E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8299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9765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FB70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966E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22A1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B4147" w:rsidR="003149D6" w:rsidRPr="00C859CC" w:rsidRDefault="00E355E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65CF7" w:rsidR="003149D6" w:rsidRPr="00C859CC" w:rsidRDefault="00E355E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37040F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2BE827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73CFF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15DFB6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596348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C73FE9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34924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DECF9" w:rsidR="003149D6" w:rsidRPr="00C859CC" w:rsidRDefault="00E355E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6AA2B" w:rsidR="003149D6" w:rsidRPr="00C859CC" w:rsidRDefault="00E355E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6B586" w:rsidR="003149D6" w:rsidRPr="00C859CC" w:rsidRDefault="00E355E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ECD43" w:rsidR="003149D6" w:rsidRPr="00C859CC" w:rsidRDefault="00E355E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93EB2" w:rsidR="003149D6" w:rsidRPr="00C859CC" w:rsidRDefault="00E355E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C7BCA" w:rsidR="003149D6" w:rsidRPr="00C859CC" w:rsidRDefault="00E355E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DD121" w:rsidR="003149D6" w:rsidRPr="00C859CC" w:rsidRDefault="00E355E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A19009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2DB12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4EBB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A542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C9715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6E5AAE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8CCB3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AD117" w:rsidR="003149D6" w:rsidRPr="00C859CC" w:rsidRDefault="00E355E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A32EA" w:rsidR="003149D6" w:rsidRPr="00C859CC" w:rsidRDefault="00E355E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E261B" w:rsidR="003149D6" w:rsidRPr="00C859CC" w:rsidRDefault="00E355E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0B877" w:rsidR="003149D6" w:rsidRPr="00C859CC" w:rsidRDefault="00E355E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1D036" w:rsidR="003149D6" w:rsidRPr="00C859CC" w:rsidRDefault="00E355E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F12B6" w:rsidR="003149D6" w:rsidRPr="00C859CC" w:rsidRDefault="00E355E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57A08" w:rsidR="003149D6" w:rsidRPr="00C859CC" w:rsidRDefault="00E355E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F2439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16009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9F8BE7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9218B0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FFD89B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D7DA13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5774D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64BA4C4" w:rsidR="003149D6" w:rsidRPr="00C859CC" w:rsidRDefault="00E355E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0315929" w:rsidR="003149D6" w:rsidRPr="00C859CC" w:rsidRDefault="00E355E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4B8D8A4" w:rsidR="003149D6" w:rsidRPr="00C859CC" w:rsidRDefault="00E355E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550559E" w:rsidR="003149D6" w:rsidRPr="00C859CC" w:rsidRDefault="00E355E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0A76468" w:rsidR="003149D6" w:rsidRPr="00C859CC" w:rsidRDefault="00E355E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988E3C6" w:rsidR="003149D6" w:rsidRPr="00C859CC" w:rsidRDefault="00E355E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BC2DFAA" w:rsidR="003149D6" w:rsidRPr="00C859CC" w:rsidRDefault="00E355E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EFCDF1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03655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25BE3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5F179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0C39BD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396EA3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E0B61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199D296" w:rsidR="003149D6" w:rsidRPr="00C859CC" w:rsidRDefault="00E355E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6C45675" w:rsidR="003149D6" w:rsidRPr="00C859CC" w:rsidRDefault="00E355E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198E425" w:rsidR="003149D6" w:rsidRPr="00C859CC" w:rsidRDefault="00E355E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B8D37AA" w:rsidR="003149D6" w:rsidRPr="00C859CC" w:rsidRDefault="00E355E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7F635B7" w:rsidR="003149D6" w:rsidRPr="00C859CC" w:rsidRDefault="00E355E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FFDBDE1" w:rsidR="003149D6" w:rsidRPr="00C859CC" w:rsidRDefault="00E355E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0FE2F99" w:rsidR="003149D6" w:rsidRPr="00C859CC" w:rsidRDefault="00E355EE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530A12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535A2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175146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39D42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B778BB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46A4C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74FF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55EE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