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2F78" w:rsidR="0061148E" w:rsidRPr="00C834E2" w:rsidRDefault="008D0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C6D4F" w:rsidR="00B87ED3" w:rsidRPr="00944D28" w:rsidRDefault="008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7971E" w:rsidR="00B87ED3" w:rsidRPr="00944D28" w:rsidRDefault="008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4D4C5" w:rsidR="00B87ED3" w:rsidRPr="00944D28" w:rsidRDefault="008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F077D" w:rsidR="00B87ED3" w:rsidRPr="00944D28" w:rsidRDefault="008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092CF" w:rsidR="00B87ED3" w:rsidRPr="00944D28" w:rsidRDefault="008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74F65" w:rsidR="00B87ED3" w:rsidRPr="00944D28" w:rsidRDefault="008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6D176" w:rsidR="00B87ED3" w:rsidRPr="00944D28" w:rsidRDefault="008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E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85625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9EAC0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9D617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F246F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A585C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A58FD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D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5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4D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2B701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AE22F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74C3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A4D63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D1306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4C3C7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BFE95" w:rsidR="00B87ED3" w:rsidRPr="00944D28" w:rsidRDefault="008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3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F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7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13070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15C36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AB335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90B8B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0F71C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CB28A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88BCE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C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B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9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C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4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8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844C0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59C8F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59AF4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1B3C7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D8961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F0263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48F41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2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A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C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B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8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4D118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7C1E4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65BC1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4FA89" w:rsidR="00B87ED3" w:rsidRPr="00944D28" w:rsidRDefault="008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60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1E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A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6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A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8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B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8D0A4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