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338450CD" w:rsidR="002375FA" w:rsidRPr="00DB6FDA" w:rsidRDefault="006F2526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AEC0A" w:rsidR="005F75C4" w:rsidRPr="0075312A" w:rsidRDefault="006F2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7FC866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C81905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2441DE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1AF8C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5FC732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2D2B89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BA09CE" w:rsidR="004738BE" w:rsidRPr="00BD417F" w:rsidRDefault="006F2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F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D40A1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8EC8E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1FB1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3040C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4C2A8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6A83A9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2AB5C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FA2644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E264A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9642E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3D705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70FBA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DE12A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635F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DAD657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39727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297F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03C23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55426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03B22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4E57E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DF1E2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BA300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F14C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4A0D6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A3D09A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9CA248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B26D39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295227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5EC8F9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43A9E0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D89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D0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E8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020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3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79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31B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673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B25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A3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1C3FAF" w:rsidR="004738BE" w:rsidRPr="0075312A" w:rsidRDefault="006F25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DF4EF7D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169B93F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192B817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4D12252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DBFA72A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FD4B2DC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E3DAA82" w:rsidR="0016390B" w:rsidRPr="00BD417F" w:rsidRDefault="006F252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6C9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A7B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92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1F3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8961E6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41B70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774C1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6B65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D312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EBECB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1FF1E8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7FE07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D22C58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B9FC8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D4BAE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2A124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3C7CE8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5A6149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7406F0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A8ACF7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F95CF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A544A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FFA9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857F5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7E46BB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AE8516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DC59C2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9417CA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F7014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6691D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C7CF6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362C50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26FCD6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DE8AC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3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80F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BE0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2B4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9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22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8D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9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FEFD0" w:rsidR="004738BE" w:rsidRPr="0075312A" w:rsidRDefault="006F2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3D214A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1D96B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0EEB4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6FCE6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93A9F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5DDD6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FC0F06" w:rsidR="0016390B" w:rsidRPr="00BD417F" w:rsidRDefault="006F252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F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636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91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ED7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18A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E13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39FB7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C5E31A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F5983C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D21A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2694AE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BEE1A3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B2FD39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58CDC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66D21A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135B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3BA908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D11346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AC0AD2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C54A9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65317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34A2D1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8501E0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ED786F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603B7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B227C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748561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7F4AE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D60066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4EE156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178E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EEBB6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D538E0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D1186E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279FA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B6D2A1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697775" w:rsidR="009A6C64" w:rsidRPr="00BD417F" w:rsidRDefault="006F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18A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1C2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A3D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722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4A2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F2526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6F2526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