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C45CC39" w:rsidR="0031261D" w:rsidRPr="00466028" w:rsidRDefault="00120A0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28, 2024 - May 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44F349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3160852" w:rsidR="00500DEF" w:rsidRPr="00466028" w:rsidRDefault="00120A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2275472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7449C96" w:rsidR="00500DEF" w:rsidRPr="00466028" w:rsidRDefault="00120A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2E1C1D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93ED9D9" w:rsidR="00500DEF" w:rsidRPr="00466028" w:rsidRDefault="00120A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7EEEE3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B3184E9" w:rsidR="00500DEF" w:rsidRPr="00466028" w:rsidRDefault="00120A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252045E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5168CAE" w:rsidR="00500DEF" w:rsidRPr="00466028" w:rsidRDefault="00120A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1D74B5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EA67465" w:rsidR="00500DEF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F669FA5" w:rsidR="00466028" w:rsidRPr="00466028" w:rsidRDefault="00120A0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4306947" w:rsidR="00500DEF" w:rsidRPr="00466028" w:rsidRDefault="00120A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20A0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20A07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