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985"/>
        <w:gridCol w:w="720"/>
        <w:gridCol w:w="3240"/>
        <w:gridCol w:w="3575"/>
      </w:tblGrid>
      <w:tr w:rsidR="0082140C" w:rsidRPr="003A54D5" w14:paraId="7F465CF0" w14:textId="77777777" w:rsidTr="0042025A">
        <w:trPr>
          <w:trHeight w:hRule="exact" w:val="1000"/>
          <w:jc w:val="center"/>
        </w:trPr>
        <w:tc>
          <w:tcPr>
            <w:tcW w:w="9690" w:type="dxa"/>
            <w:gridSpan w:val="5"/>
            <w:vAlign w:val="center"/>
          </w:tcPr>
          <w:p w14:paraId="6FCC6E9F" w14:textId="77777777" w:rsidR="0082140C" w:rsidRPr="003A54D5" w:rsidRDefault="00D143E0" w:rsidP="00F56452">
            <w:pPr>
              <w:jc w:val="center"/>
              <w:rPr>
                <w:rFonts w:ascii="Arial Nova Cond" w:hAnsi="Arial Nova Cond"/>
                <w:sz w:val="46"/>
                <w:szCs w:val="46"/>
              </w:rPr>
            </w:pPr>
            <w:r w:rsidRPr="003A54D5">
              <w:rPr>
                <w:rFonts w:ascii="Arial Nova Cond" w:hAnsi="Arial Nova Cond"/>
                <w:sz w:val="46"/>
                <w:szCs w:val="46"/>
              </w:rPr>
              <w:t>One-on-One Meeting Template</w:t>
            </w:r>
          </w:p>
          <w:p w14:paraId="3EDB5486" w14:textId="50261E3B" w:rsidR="00A7680F" w:rsidRPr="003A54D5" w:rsidRDefault="00A7680F" w:rsidP="00F56452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  <w:r w:rsidRPr="003A54D5">
              <w:rPr>
                <w:rFonts w:ascii="Arial Nova Cond" w:hAnsi="Arial Nova Cond"/>
                <w:color w:val="7F7F7F" w:themeColor="text1" w:themeTint="80"/>
                <w:sz w:val="36"/>
                <w:szCs w:val="36"/>
              </w:rPr>
              <w:t>(Manager-Focused)</w:t>
            </w:r>
          </w:p>
        </w:tc>
      </w:tr>
      <w:tr w:rsidR="00DE63F9" w:rsidRPr="003A54D5" w14:paraId="35112817" w14:textId="77777777" w:rsidTr="00FE4000">
        <w:trPr>
          <w:trHeight w:hRule="exact" w:val="181"/>
          <w:jc w:val="center"/>
        </w:trPr>
        <w:tc>
          <w:tcPr>
            <w:tcW w:w="9690" w:type="dxa"/>
            <w:gridSpan w:val="5"/>
            <w:vAlign w:val="center"/>
          </w:tcPr>
          <w:p w14:paraId="35FFE56C" w14:textId="77777777" w:rsidR="00DE63F9" w:rsidRPr="003A54D5" w:rsidRDefault="00DE63F9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E10388" w:rsidRPr="003A54D5" w14:paraId="31970588" w14:textId="77777777" w:rsidTr="00FE4000">
        <w:trPr>
          <w:trHeight w:hRule="exact" w:val="360"/>
          <w:jc w:val="center"/>
        </w:trPr>
        <w:tc>
          <w:tcPr>
            <w:tcW w:w="9690" w:type="dxa"/>
            <w:gridSpan w:val="5"/>
            <w:vAlign w:val="bottom"/>
          </w:tcPr>
          <w:p w14:paraId="5D5F71A1" w14:textId="7099B7CB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Date: </w:t>
            </w:r>
          </w:p>
        </w:tc>
      </w:tr>
      <w:tr w:rsidR="00E10388" w:rsidRPr="003A54D5" w14:paraId="44B989C2" w14:textId="77777777" w:rsidTr="00FE4000">
        <w:trPr>
          <w:trHeight w:hRule="exact" w:val="360"/>
          <w:jc w:val="center"/>
        </w:trPr>
        <w:tc>
          <w:tcPr>
            <w:tcW w:w="9690" w:type="dxa"/>
            <w:gridSpan w:val="5"/>
            <w:vAlign w:val="bottom"/>
          </w:tcPr>
          <w:p w14:paraId="010F5842" w14:textId="59493D89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Time: </w:t>
            </w:r>
          </w:p>
        </w:tc>
      </w:tr>
      <w:tr w:rsidR="00E10388" w:rsidRPr="003A54D5" w14:paraId="0F33F6F8" w14:textId="77777777" w:rsidTr="00FE4000">
        <w:trPr>
          <w:trHeight w:hRule="exact" w:val="360"/>
          <w:jc w:val="center"/>
        </w:trPr>
        <w:tc>
          <w:tcPr>
            <w:tcW w:w="9690" w:type="dxa"/>
            <w:gridSpan w:val="5"/>
            <w:vAlign w:val="bottom"/>
          </w:tcPr>
          <w:p w14:paraId="74CD9E04" w14:textId="1983CE9A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Employee Name: </w:t>
            </w:r>
          </w:p>
        </w:tc>
      </w:tr>
      <w:tr w:rsidR="0082140C" w:rsidRPr="003A54D5" w14:paraId="1383595C" w14:textId="77777777" w:rsidTr="00FE4000">
        <w:trPr>
          <w:trHeight w:hRule="exact" w:val="360"/>
          <w:jc w:val="center"/>
        </w:trPr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710FAB3A" w14:textId="77777777" w:rsidR="0082140C" w:rsidRPr="003A54D5" w:rsidRDefault="0082140C" w:rsidP="00096555">
            <w:pPr>
              <w:rPr>
                <w:rFonts w:ascii="Arial Nova Cond" w:hAnsi="Arial Nova Cond"/>
              </w:rPr>
            </w:pP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vAlign w:val="center"/>
          </w:tcPr>
          <w:p w14:paraId="0128C111" w14:textId="77777777" w:rsidR="0082140C" w:rsidRPr="003A54D5" w:rsidRDefault="0082140C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82140C" w:rsidRPr="003A54D5" w14:paraId="6F699794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661E2601" w14:textId="4116D0A6" w:rsidR="0082140C" w:rsidRPr="003A54D5" w:rsidRDefault="0057305F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2C16528C" w14:textId="3644FEE6" w:rsidR="0082140C" w:rsidRPr="003A54D5" w:rsidRDefault="0082140C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Opening &amp; Check-In</w:t>
            </w:r>
            <w:r w:rsidR="002017E9" w:rsidRPr="003A54D5">
              <w:rPr>
                <w:rFonts w:ascii="Arial Nova Cond" w:hAnsi="Arial Nova Cond"/>
                <w:b/>
                <w:bCs/>
              </w:rPr>
              <w:t xml:space="preserve"> on Employee</w:t>
            </w:r>
          </w:p>
        </w:tc>
      </w:tr>
      <w:tr w:rsidR="004F706F" w:rsidRPr="003A54D5" w14:paraId="04DF61AD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6FC" w14:textId="600E2ABD" w:rsidR="004F706F" w:rsidRPr="00006D50" w:rsidRDefault="004F706F" w:rsidP="0063795B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49B3" w14:textId="5F8B031A" w:rsidR="004F706F" w:rsidRPr="003A54D5" w:rsidRDefault="004F706F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4369FFC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D7623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79330" w14:textId="55C24D33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7BAFAAF3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5EA450A6" w14:textId="24271C99" w:rsidR="0082140C" w:rsidRPr="003A54D5" w:rsidRDefault="0057305F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63277490" w14:textId="39902A14" w:rsidR="0082140C" w:rsidRPr="003A54D5" w:rsidRDefault="0092138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Review Previous Action Items</w:t>
            </w:r>
          </w:p>
        </w:tc>
      </w:tr>
      <w:tr w:rsidR="004F706F" w:rsidRPr="003A54D5" w14:paraId="3F153291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09" w14:textId="0177853D" w:rsidR="004F706F" w:rsidRPr="00006D50" w:rsidRDefault="004F706F" w:rsidP="00893AAA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II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D2158" w14:textId="47A72220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70C52639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CCB0F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66C4" w14:textId="3CBAF6F5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8A8400F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56583B50" w14:textId="3AC5569A" w:rsidR="0082140C" w:rsidRPr="003A54D5" w:rsidRDefault="009B3204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1707FE02" w14:textId="190C3091" w:rsidR="0082140C" w:rsidRPr="003A54D5" w:rsidRDefault="00532B48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Coaching &amp; Support</w:t>
            </w:r>
          </w:p>
        </w:tc>
      </w:tr>
      <w:tr w:rsidR="004F706F" w:rsidRPr="003A54D5" w14:paraId="26EF8EE5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2A" w14:textId="657EC864" w:rsidR="004F706F" w:rsidRPr="00006D50" w:rsidRDefault="004F706F" w:rsidP="00893AAA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III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989FD" w14:textId="690A8B77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68736872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C058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9128" w14:textId="74A8AC86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628ADD3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2E7AD11B" w14:textId="4D9ABB42" w:rsidR="0082140C" w:rsidRPr="003A54D5" w:rsidRDefault="009B3204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08DD2031" w14:textId="4EE77362" w:rsidR="0082140C" w:rsidRPr="003A54D5" w:rsidRDefault="00053F41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Feedback to Employee</w:t>
            </w:r>
          </w:p>
        </w:tc>
      </w:tr>
      <w:tr w:rsidR="004F706F" w:rsidRPr="003A54D5" w14:paraId="3A2E5AB6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012" w14:textId="16F9AF49" w:rsidR="004F706F" w:rsidRPr="00006D50" w:rsidRDefault="004F706F" w:rsidP="00893AAA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IV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FB2E2" w14:textId="75716130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512F58FB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51603" w14:textId="77777777" w:rsidR="0082140C" w:rsidRPr="003A54D5" w:rsidRDefault="0082140C" w:rsidP="00893AAA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F8572" w14:textId="6D249096" w:rsidR="0082140C" w:rsidRPr="003A54D5" w:rsidRDefault="0082140C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63596A5C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6B78A89" w14:textId="021F9E91" w:rsidR="0082140C" w:rsidRPr="003A54D5" w:rsidRDefault="009B3204" w:rsidP="00893AAA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5429D190" w14:textId="02BFCCDF" w:rsidR="0082140C" w:rsidRPr="003A54D5" w:rsidRDefault="00CB41BD" w:rsidP="00893AAA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Goal Setting &amp; Future Planning</w:t>
            </w:r>
          </w:p>
        </w:tc>
      </w:tr>
      <w:tr w:rsidR="004F706F" w:rsidRPr="003A54D5" w14:paraId="0FBFB155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B8E" w14:textId="470EC530" w:rsidR="004F706F" w:rsidRPr="00006D50" w:rsidRDefault="004F706F" w:rsidP="002C2F7D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V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4D91" w14:textId="67C9C150" w:rsidR="004F706F" w:rsidRPr="003A54D5" w:rsidRDefault="004F706F" w:rsidP="002C2F7D">
            <w:pPr>
              <w:rPr>
                <w:rFonts w:ascii="Arial Nova Cond" w:hAnsi="Arial Nova Cond"/>
              </w:rPr>
            </w:pPr>
          </w:p>
        </w:tc>
      </w:tr>
      <w:tr w:rsidR="002C2F7D" w:rsidRPr="003A54D5" w14:paraId="42176421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8379" w14:textId="77777777" w:rsidR="002C2F7D" w:rsidRPr="003A54D5" w:rsidRDefault="002C2F7D" w:rsidP="002C2F7D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8D02E" w14:textId="77777777" w:rsidR="002C2F7D" w:rsidRPr="003A54D5" w:rsidRDefault="002C2F7D" w:rsidP="002C2F7D">
            <w:pPr>
              <w:rPr>
                <w:rFonts w:ascii="Arial Nova Cond" w:hAnsi="Arial Nova Cond"/>
              </w:rPr>
            </w:pPr>
          </w:p>
        </w:tc>
      </w:tr>
      <w:tr w:rsidR="002C2F7D" w:rsidRPr="003A54D5" w14:paraId="3F4E6BFB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E54C549" w14:textId="781F654E" w:rsidR="002C2F7D" w:rsidRPr="003A54D5" w:rsidRDefault="009B3204" w:rsidP="002C2F7D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7AEBB367" w14:textId="5C928326" w:rsidR="002C2F7D" w:rsidRPr="003A54D5" w:rsidRDefault="0097396A" w:rsidP="002C2F7D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Action Items &amp; Next Steps</w:t>
            </w:r>
          </w:p>
        </w:tc>
      </w:tr>
      <w:tr w:rsidR="004F706F" w:rsidRPr="003A54D5" w14:paraId="60DDCE85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F950" w14:textId="4BC73736" w:rsidR="004F706F" w:rsidRPr="00006D50" w:rsidRDefault="004F706F" w:rsidP="00FF3CA2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VI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C7ABE" w14:textId="6937FC48" w:rsidR="004F706F" w:rsidRPr="003A54D5" w:rsidRDefault="004F706F" w:rsidP="00FF3CA2">
            <w:pPr>
              <w:rPr>
                <w:rFonts w:ascii="Arial Nova Cond" w:hAnsi="Arial Nova Cond"/>
              </w:rPr>
            </w:pPr>
          </w:p>
        </w:tc>
      </w:tr>
      <w:tr w:rsidR="00FF3CA2" w:rsidRPr="003A54D5" w14:paraId="37344F5F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8AE277F" w14:textId="77777777" w:rsidR="00FF3CA2" w:rsidRPr="003A54D5" w:rsidRDefault="00FF3CA2" w:rsidP="00FF3CA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</w:tcBorders>
            <w:vAlign w:val="center"/>
          </w:tcPr>
          <w:p w14:paraId="6C2DE197" w14:textId="0DD61F1E" w:rsidR="00FF3CA2" w:rsidRPr="003A54D5" w:rsidRDefault="00FF3CA2" w:rsidP="00FF3CA2">
            <w:pPr>
              <w:rPr>
                <w:rFonts w:ascii="Arial Nova Cond" w:hAnsi="Arial Nova Cond"/>
              </w:rPr>
            </w:pPr>
          </w:p>
        </w:tc>
      </w:tr>
      <w:tr w:rsidR="007409FC" w:rsidRPr="003A54D5" w14:paraId="2E30BBAF" w14:textId="77777777" w:rsidTr="00352663">
        <w:trPr>
          <w:trHeight w:hRule="exact" w:val="360"/>
          <w:jc w:val="center"/>
        </w:trPr>
        <w:tc>
          <w:tcPr>
            <w:tcW w:w="2875" w:type="dxa"/>
            <w:gridSpan w:val="3"/>
            <w:vAlign w:val="center"/>
          </w:tcPr>
          <w:p w14:paraId="55949D92" w14:textId="23CF6C3B" w:rsidR="007409FC" w:rsidRPr="003A54D5" w:rsidRDefault="007409FC" w:rsidP="004D5BCF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 xml:space="preserve">Next Meeting Date: </w:t>
            </w:r>
          </w:p>
        </w:tc>
        <w:tc>
          <w:tcPr>
            <w:tcW w:w="3240" w:type="dxa"/>
            <w:vAlign w:val="center"/>
          </w:tcPr>
          <w:p w14:paraId="13B59327" w14:textId="77777777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  <w:tc>
          <w:tcPr>
            <w:tcW w:w="3575" w:type="dxa"/>
            <w:vAlign w:val="center"/>
          </w:tcPr>
          <w:p w14:paraId="416DD928" w14:textId="34301B8F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</w:tr>
      <w:tr w:rsidR="007409FC" w:rsidRPr="003A54D5" w14:paraId="76418A20" w14:textId="77777777" w:rsidTr="00352663">
        <w:trPr>
          <w:trHeight w:hRule="exact" w:val="550"/>
          <w:jc w:val="center"/>
        </w:trPr>
        <w:tc>
          <w:tcPr>
            <w:tcW w:w="2875" w:type="dxa"/>
            <w:gridSpan w:val="3"/>
            <w:shd w:val="clear" w:color="auto" w:fill="FDF5F1"/>
            <w:vAlign w:val="center"/>
          </w:tcPr>
          <w:p w14:paraId="40CE779B" w14:textId="133E94CB" w:rsidR="007409FC" w:rsidRPr="003A54D5" w:rsidRDefault="007409FC" w:rsidP="004D5BCF">
            <w:pPr>
              <w:rPr>
                <w:rFonts w:ascii="Arial Nova Cond" w:hAnsi="Arial Nova Cond"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4BCF501F" w14:textId="77777777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  <w:tc>
          <w:tcPr>
            <w:tcW w:w="3575" w:type="dxa"/>
            <w:vAlign w:val="center"/>
          </w:tcPr>
          <w:p w14:paraId="4DF6204A" w14:textId="1A1881DC" w:rsidR="007409FC" w:rsidRPr="003A54D5" w:rsidRDefault="00901A2E" w:rsidP="00FF3CA2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1312" behindDoc="0" locked="0" layoutInCell="1" allowOverlap="1" wp14:anchorId="1DCAD80B" wp14:editId="7DF137DB">
                  <wp:simplePos x="0" y="0"/>
                  <wp:positionH relativeFrom="margin">
                    <wp:posOffset>965835</wp:posOffset>
                  </wp:positionH>
                  <wp:positionV relativeFrom="paragraph">
                    <wp:posOffset>-149225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73A6AC" w14:textId="2D99874E" w:rsidR="0060058F" w:rsidRDefault="0060058F"/>
    <w:sectPr w:rsidR="0060058F" w:rsidSect="00384AA1">
      <w:pgSz w:w="12240" w:h="15840" w:code="1"/>
      <w:pgMar w:top="79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6D50"/>
    <w:rsid w:val="00007B4B"/>
    <w:rsid w:val="00014938"/>
    <w:rsid w:val="00021874"/>
    <w:rsid w:val="00053F41"/>
    <w:rsid w:val="00096555"/>
    <w:rsid w:val="000B05F6"/>
    <w:rsid w:val="000B22C3"/>
    <w:rsid w:val="000C10E9"/>
    <w:rsid w:val="000F7F8E"/>
    <w:rsid w:val="001376BE"/>
    <w:rsid w:val="00144CEB"/>
    <w:rsid w:val="00171087"/>
    <w:rsid w:val="0017502B"/>
    <w:rsid w:val="00181881"/>
    <w:rsid w:val="001C6C1E"/>
    <w:rsid w:val="001E1578"/>
    <w:rsid w:val="002017E9"/>
    <w:rsid w:val="00244877"/>
    <w:rsid w:val="00281B57"/>
    <w:rsid w:val="00294030"/>
    <w:rsid w:val="002C2F7D"/>
    <w:rsid w:val="002D7B86"/>
    <w:rsid w:val="002E2BFD"/>
    <w:rsid w:val="00314D5F"/>
    <w:rsid w:val="0033237A"/>
    <w:rsid w:val="0033435E"/>
    <w:rsid w:val="003426C3"/>
    <w:rsid w:val="00352663"/>
    <w:rsid w:val="00355807"/>
    <w:rsid w:val="00384AA1"/>
    <w:rsid w:val="0039458C"/>
    <w:rsid w:val="00395F9E"/>
    <w:rsid w:val="003A54D5"/>
    <w:rsid w:val="003B3C85"/>
    <w:rsid w:val="003D1EDE"/>
    <w:rsid w:val="00400CEF"/>
    <w:rsid w:val="00407B2A"/>
    <w:rsid w:val="0041456C"/>
    <w:rsid w:val="00417661"/>
    <w:rsid w:val="0042025A"/>
    <w:rsid w:val="00431F9A"/>
    <w:rsid w:val="00440915"/>
    <w:rsid w:val="00474D78"/>
    <w:rsid w:val="00487EC6"/>
    <w:rsid w:val="00491D44"/>
    <w:rsid w:val="004968C7"/>
    <w:rsid w:val="004A5908"/>
    <w:rsid w:val="004A7171"/>
    <w:rsid w:val="004B00CA"/>
    <w:rsid w:val="004D5BCF"/>
    <w:rsid w:val="004E649C"/>
    <w:rsid w:val="004F3C7D"/>
    <w:rsid w:val="004F4EF2"/>
    <w:rsid w:val="004F706F"/>
    <w:rsid w:val="00501C04"/>
    <w:rsid w:val="00527663"/>
    <w:rsid w:val="005278C6"/>
    <w:rsid w:val="00532B48"/>
    <w:rsid w:val="0057305F"/>
    <w:rsid w:val="00590122"/>
    <w:rsid w:val="005A168D"/>
    <w:rsid w:val="005B28A4"/>
    <w:rsid w:val="005B5F71"/>
    <w:rsid w:val="0060058F"/>
    <w:rsid w:val="0063795B"/>
    <w:rsid w:val="00640FA5"/>
    <w:rsid w:val="006430FF"/>
    <w:rsid w:val="006673C5"/>
    <w:rsid w:val="006701EA"/>
    <w:rsid w:val="00694F46"/>
    <w:rsid w:val="006A4C2A"/>
    <w:rsid w:val="006B5ACE"/>
    <w:rsid w:val="00700E1F"/>
    <w:rsid w:val="007409FC"/>
    <w:rsid w:val="00741799"/>
    <w:rsid w:val="00784360"/>
    <w:rsid w:val="007949D6"/>
    <w:rsid w:val="007C1938"/>
    <w:rsid w:val="007E4AB7"/>
    <w:rsid w:val="007F3380"/>
    <w:rsid w:val="007F4D16"/>
    <w:rsid w:val="007F7238"/>
    <w:rsid w:val="008009CC"/>
    <w:rsid w:val="00800B1D"/>
    <w:rsid w:val="0082140C"/>
    <w:rsid w:val="00825695"/>
    <w:rsid w:val="00831133"/>
    <w:rsid w:val="00867D26"/>
    <w:rsid w:val="00893AAA"/>
    <w:rsid w:val="008A71A9"/>
    <w:rsid w:val="008D060E"/>
    <w:rsid w:val="00901A2E"/>
    <w:rsid w:val="00921385"/>
    <w:rsid w:val="0092781B"/>
    <w:rsid w:val="00936698"/>
    <w:rsid w:val="00942291"/>
    <w:rsid w:val="00946D69"/>
    <w:rsid w:val="00963C92"/>
    <w:rsid w:val="0097396A"/>
    <w:rsid w:val="009B3204"/>
    <w:rsid w:val="009D5FF0"/>
    <w:rsid w:val="009F0A1F"/>
    <w:rsid w:val="009F186F"/>
    <w:rsid w:val="009F44FE"/>
    <w:rsid w:val="00A055C2"/>
    <w:rsid w:val="00A11895"/>
    <w:rsid w:val="00A11B44"/>
    <w:rsid w:val="00A1415C"/>
    <w:rsid w:val="00A247E4"/>
    <w:rsid w:val="00A2670D"/>
    <w:rsid w:val="00A270B1"/>
    <w:rsid w:val="00A7680F"/>
    <w:rsid w:val="00A84F84"/>
    <w:rsid w:val="00AA224F"/>
    <w:rsid w:val="00AC60CD"/>
    <w:rsid w:val="00B06259"/>
    <w:rsid w:val="00B109A7"/>
    <w:rsid w:val="00B4663B"/>
    <w:rsid w:val="00B9425D"/>
    <w:rsid w:val="00BB4609"/>
    <w:rsid w:val="00BF08B9"/>
    <w:rsid w:val="00C016D9"/>
    <w:rsid w:val="00C15110"/>
    <w:rsid w:val="00C174F6"/>
    <w:rsid w:val="00C53EDE"/>
    <w:rsid w:val="00C60895"/>
    <w:rsid w:val="00CB19D2"/>
    <w:rsid w:val="00CB41BD"/>
    <w:rsid w:val="00CD4FEC"/>
    <w:rsid w:val="00CE0001"/>
    <w:rsid w:val="00CE2F57"/>
    <w:rsid w:val="00CE4F6B"/>
    <w:rsid w:val="00D010EA"/>
    <w:rsid w:val="00D143E0"/>
    <w:rsid w:val="00D40AB9"/>
    <w:rsid w:val="00D45B08"/>
    <w:rsid w:val="00D55E6E"/>
    <w:rsid w:val="00D63CDE"/>
    <w:rsid w:val="00D8090B"/>
    <w:rsid w:val="00DA5368"/>
    <w:rsid w:val="00DB4C8B"/>
    <w:rsid w:val="00DC2DBD"/>
    <w:rsid w:val="00DE63F9"/>
    <w:rsid w:val="00DF5E03"/>
    <w:rsid w:val="00E10388"/>
    <w:rsid w:val="00E3626B"/>
    <w:rsid w:val="00E64C57"/>
    <w:rsid w:val="00E85C3B"/>
    <w:rsid w:val="00E91EFE"/>
    <w:rsid w:val="00EA1397"/>
    <w:rsid w:val="00EC46E8"/>
    <w:rsid w:val="00F10D50"/>
    <w:rsid w:val="00F11474"/>
    <w:rsid w:val="00F1448A"/>
    <w:rsid w:val="00F14782"/>
    <w:rsid w:val="00F24E06"/>
    <w:rsid w:val="00F377C6"/>
    <w:rsid w:val="00F4490B"/>
    <w:rsid w:val="00F56452"/>
    <w:rsid w:val="00F63B0D"/>
    <w:rsid w:val="00F71C9E"/>
    <w:rsid w:val="00F71FB8"/>
    <w:rsid w:val="00F904C4"/>
    <w:rsid w:val="00FB1EDB"/>
    <w:rsid w:val="00FB29E4"/>
    <w:rsid w:val="00FC4CEB"/>
    <w:rsid w:val="00FE4000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E21F91-F2FE-4587-92DE-7DB5A924C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B428B-FF67-43E7-98E3-AEADEF9B8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35951-D0E6-4099-B511-E2AC023F171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48</Words>
  <Characters>260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