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530"/>
        <w:gridCol w:w="1350"/>
        <w:gridCol w:w="535"/>
        <w:gridCol w:w="926"/>
        <w:gridCol w:w="1047"/>
        <w:gridCol w:w="977"/>
        <w:gridCol w:w="1285"/>
        <w:gridCol w:w="2520"/>
      </w:tblGrid>
      <w:tr w:rsidR="006F4C01" w:rsidRPr="006F4C01" w14:paraId="0FE8182F" w14:textId="77777777" w:rsidTr="00810EDB">
        <w:trPr>
          <w:trHeight w:val="800"/>
          <w:jc w:val="center"/>
        </w:trPr>
        <w:tc>
          <w:tcPr>
            <w:tcW w:w="14130" w:type="dxa"/>
            <w:gridSpan w:val="9"/>
            <w:vAlign w:val="center"/>
          </w:tcPr>
          <w:p w14:paraId="68A7FED5" w14:textId="00081DC4" w:rsidR="006F4C01" w:rsidRPr="0062287D" w:rsidRDefault="00CD5BE6" w:rsidP="0062287D">
            <w:pPr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62287D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BEC34BE" wp14:editId="4C91048E">
                  <wp:simplePos x="0" y="0"/>
                  <wp:positionH relativeFrom="column">
                    <wp:posOffset>7632700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DE0458E4-B560-4561-A03F-D3740C87D3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C01" w:rsidRPr="0062287D">
              <w:rPr>
                <w:rFonts w:ascii="Calibri" w:hAnsi="Calibri" w:cs="Calibri"/>
                <w:b/>
                <w:bCs/>
                <w:sz w:val="50"/>
                <w:szCs w:val="50"/>
              </w:rPr>
              <w:t>Action Item Progress Tracker</w:t>
            </w:r>
          </w:p>
        </w:tc>
      </w:tr>
      <w:tr w:rsidR="006F4C01" w:rsidRPr="006F4C01" w14:paraId="546932DE" w14:textId="77777777" w:rsidTr="00810EDB">
        <w:trPr>
          <w:trHeight w:val="260"/>
          <w:jc w:val="center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5F47EA4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AB42EE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83366C7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vAlign w:val="center"/>
          </w:tcPr>
          <w:p w14:paraId="36FA8A41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4496AEAA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3B77B6F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11073CB3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DB05DAA" w14:textId="77777777" w:rsidR="006F4C01" w:rsidRPr="006F4C01" w:rsidRDefault="006F4C01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2063D44" w14:textId="5117C7F0" w:rsidR="006F4C01" w:rsidRPr="006F4C01" w:rsidRDefault="006F4C01">
            <w:pPr>
              <w:rPr>
                <w:rFonts w:ascii="Calibri" w:hAnsi="Calibri" w:cs="Calibri"/>
              </w:rPr>
            </w:pPr>
          </w:p>
        </w:tc>
      </w:tr>
      <w:tr w:rsidR="006F4C01" w:rsidRPr="006F4C01" w14:paraId="6E703ECA" w14:textId="77777777" w:rsidTr="00810EDB">
        <w:trPr>
          <w:trHeight w:val="701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E54" w14:textId="283FBB19" w:rsidR="006F4C01" w:rsidRPr="00702F4B" w:rsidRDefault="006F4C01">
            <w:pPr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Action Item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B6EAFF" w14:textId="506DE893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Assigned 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037E" w14:textId="0A4A6E49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Due Date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BDDB" w14:textId="77777777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689" w14:textId="3878D3AD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Not Started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F6F" w14:textId="1E41256C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In Progress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881" w14:textId="43146233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Blocked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2AA" w14:textId="7F5EA4B8" w:rsidR="006F4C01" w:rsidRPr="00702F4B" w:rsidRDefault="006F4C01" w:rsidP="006F4C01">
            <w:pPr>
              <w:jc w:val="center"/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Completed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95D744" w14:textId="2A5D0C0D" w:rsidR="006F4C01" w:rsidRPr="00702F4B" w:rsidRDefault="006F4C01">
            <w:pPr>
              <w:rPr>
                <w:rFonts w:ascii="Calibri" w:hAnsi="Calibri" w:cs="Calibri"/>
              </w:rPr>
            </w:pPr>
            <w:r w:rsidRPr="00702F4B">
              <w:rPr>
                <w:rFonts w:ascii="Calibri" w:hAnsi="Calibri" w:cs="Calibri"/>
              </w:rPr>
              <w:t>Notes</w:t>
            </w:r>
          </w:p>
        </w:tc>
      </w:tr>
      <w:tr w:rsidR="007D3FD4" w:rsidRPr="006F4C01" w14:paraId="76C2B2B6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B95" w14:textId="71AF4C0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000B3D" w14:textId="3DE0BC9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384" w14:textId="67F1AF5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CF6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0685043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252E5D" w14:textId="53FC4898" w:rsidR="007D3FD4" w:rsidRPr="0052302E" w:rsidRDefault="007D3FD4" w:rsidP="007D3FD4">
                <w:pPr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8208412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06E3D" w14:textId="247E46F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932822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420CCD" w14:textId="1CB3A690" w:rsidR="007D3FD4" w:rsidRPr="006F4C01" w:rsidRDefault="00702F4B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640530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1EADD" w14:textId="29E3F1BA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CC0AAE" w14:textId="5243B91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6BB16C77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9D6" w14:textId="70609D3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D35B30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0F1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69AB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552817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1AF7E9" w14:textId="3753427E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9212154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588C6" w14:textId="1BB58BB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451111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CF9AE" w14:textId="219E1FA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67013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837BD3" w14:textId="743E2BD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3231E8" w14:textId="5FEC7D4D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61AE9A9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39C" w14:textId="0ECEA58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4BFD3F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2ED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60A6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5424826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899906" w14:textId="1100965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31617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0310D" w14:textId="663EFC4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055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26B091" w14:textId="0E359C78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417928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07349" w14:textId="0F273987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636B5E" w14:textId="6751CB9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56C2D2D4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E39F" w14:textId="3646DF7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62FB8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C07E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D5B35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21605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00CFA5" w14:textId="32D5150E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851762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2A9E6F" w14:textId="0B2AC9BB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9377877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0CCDF9" w14:textId="5DA2B9B3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758984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689C0" w14:textId="171FA3B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1F3861" w14:textId="243C358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48B3910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6F2" w14:textId="5766C2A3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F452E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344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C5FF" w14:textId="160BF2EA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730811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EAFDD" w14:textId="6EF8F8F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18730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ED7E29" w14:textId="65B471B2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921704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DD2AC" w14:textId="689FD987" w:rsidR="007D3FD4" w:rsidRPr="006F4C01" w:rsidRDefault="0002124A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7395936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7D9E9" w14:textId="76CCBA17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4FC025" w14:textId="118C901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09190732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AAF" w14:textId="3CB15EE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F02D8A" w14:textId="0B58CF48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EB8A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CFE4" w14:textId="54744701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0585563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357F5" w14:textId="6E76FF68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393266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82550F" w14:textId="5CCC11F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3928784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5C816" w14:textId="4E24598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101378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9D134" w14:textId="0A1D5C43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3B903A" w14:textId="781C0E53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242730B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5E8B" w14:textId="70EE088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CDE1E5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0FE5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87C7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4606372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BB0FD" w14:textId="6CEC9ED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683900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81AFA0" w14:textId="7E2EDBB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622473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B8589" w14:textId="7704736E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652211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7EAEB6" w14:textId="4CAEA1C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016312" w14:textId="069C68C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51EF71B7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E1B" w14:textId="5EFC1F0D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7524DE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484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317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25137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3D835" w14:textId="7A1AB086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8492522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CA0B0C" w14:textId="211F526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69167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6A221" w14:textId="3914DEA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9898643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6A381" w14:textId="19B1ED7A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CB6BB2" w14:textId="3B66E73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4C7452D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29A" w14:textId="0D29284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D5A814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3F4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ED59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6392689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3F1EA" w14:textId="772127D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235016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4A0D6" w14:textId="7760AED2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139898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8AEAEA" w14:textId="783AAA7B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771765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62DD2F" w14:textId="5063C2D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CC4D88" w14:textId="0F414C6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4C267A13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69" w14:textId="0F04EF90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FC7093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906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2A9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6773392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2BCFC2" w14:textId="5B61CDC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505820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E0FBB" w14:textId="64E01CE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782935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3E5300" w14:textId="54AB6DC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138796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02E736" w14:textId="068A3FF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6CF603" w14:textId="3764EC7E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6021185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273" w14:textId="466DAA86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9ED27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A69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218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5393535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C3704" w14:textId="1C24995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595210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77688" w14:textId="089347B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623451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B36B1" w14:textId="60F5E721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59196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E04BC" w14:textId="65C1ECA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58715F" w14:textId="09FDF44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C3BE7D5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F95" w14:textId="5828C630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8E764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57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41EB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5291502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358CDD" w14:textId="6051F65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2071775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9F8D8" w14:textId="10325DC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2419052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C2201" w14:textId="3E596674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38834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31484C" w14:textId="3475D3C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AF4D79" w14:textId="124F49B2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02621666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E28" w14:textId="491609EF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F40CE09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061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1C4D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336325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C7F41" w14:textId="284520B7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2929861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AACD1" w14:textId="65E4AE4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225969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49D5A" w14:textId="3375ED44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3183050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854DD9" w14:textId="6820B2A0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087AF7" w14:textId="228C0169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4F9E3360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12B" w14:textId="1A523F31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8DB53F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C51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533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329703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C81DA" w14:textId="63B92C3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5703962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6E561F" w14:textId="19413A79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6740968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AB982" w14:textId="35638FD2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306645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DB6654" w14:textId="21DA603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F15D8A" w14:textId="0A84E14D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7BEEF5F4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C537" w14:textId="291C0A4B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0B9291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85F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C613C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5475187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4B03C6" w14:textId="0FE60669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3213493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DCBFFC" w14:textId="246C774F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8936410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E0675" w14:textId="231E7A1D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15547615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A7D29" w14:textId="0EC104EB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37072C0" w14:textId="4B75C780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  <w:tr w:rsidR="007D3FD4" w:rsidRPr="006F4C01" w14:paraId="3D664A6E" w14:textId="77777777" w:rsidTr="00810EDB">
        <w:trPr>
          <w:trHeight w:val="504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D594" w14:textId="245B010B" w:rsidR="007D3FD4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A291E4" w14:textId="240D113C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ACDF" w14:textId="1CCA9D9B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C712" w14:textId="77777777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20327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A0D222" w14:textId="6242C31C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531488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A3EF6" w14:textId="7381E68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-9648776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E50B0" w14:textId="3847ADD3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6"/>
              <w:szCs w:val="26"/>
            </w:rPr>
            <w:id w:val="1003245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AA4A4C" w14:textId="064D9F85" w:rsidR="007D3FD4" w:rsidRPr="006F4C01" w:rsidRDefault="007D3FD4" w:rsidP="007D3FD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F1480F" w14:textId="009203D4" w:rsidR="007D3FD4" w:rsidRPr="006F4C01" w:rsidRDefault="007D3FD4" w:rsidP="007D3FD4">
            <w:pPr>
              <w:rPr>
                <w:rFonts w:ascii="Calibri" w:hAnsi="Calibri" w:cs="Calibri"/>
              </w:rPr>
            </w:pPr>
          </w:p>
        </w:tc>
      </w:tr>
    </w:tbl>
    <w:p w14:paraId="3E12CA88" w14:textId="5EF5D43F" w:rsidR="0060058F" w:rsidRDefault="0060058F"/>
    <w:sectPr w:rsidR="0060058F" w:rsidSect="00810EDB">
      <w:pgSz w:w="16838" w:h="11906" w:orient="landscape" w:code="9"/>
      <w:pgMar w:top="864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2124A"/>
    <w:rsid w:val="00054253"/>
    <w:rsid w:val="000773F1"/>
    <w:rsid w:val="000C318C"/>
    <w:rsid w:val="000E7522"/>
    <w:rsid w:val="00175769"/>
    <w:rsid w:val="001B5130"/>
    <w:rsid w:val="001D2947"/>
    <w:rsid w:val="001D2C48"/>
    <w:rsid w:val="00252A7B"/>
    <w:rsid w:val="0028152A"/>
    <w:rsid w:val="0029025A"/>
    <w:rsid w:val="003178EE"/>
    <w:rsid w:val="003C2565"/>
    <w:rsid w:val="00432B81"/>
    <w:rsid w:val="0052302E"/>
    <w:rsid w:val="005316A2"/>
    <w:rsid w:val="0060058F"/>
    <w:rsid w:val="00614B50"/>
    <w:rsid w:val="0062287D"/>
    <w:rsid w:val="006F4C01"/>
    <w:rsid w:val="00702F4B"/>
    <w:rsid w:val="00781B39"/>
    <w:rsid w:val="007D3FD4"/>
    <w:rsid w:val="00810EDB"/>
    <w:rsid w:val="008E199E"/>
    <w:rsid w:val="00A055C2"/>
    <w:rsid w:val="00B24CF8"/>
    <w:rsid w:val="00B962CB"/>
    <w:rsid w:val="00BC74EF"/>
    <w:rsid w:val="00C259F3"/>
    <w:rsid w:val="00C70985"/>
    <w:rsid w:val="00CA3453"/>
    <w:rsid w:val="00CD5BE6"/>
    <w:rsid w:val="00DA44DD"/>
    <w:rsid w:val="00E45303"/>
    <w:rsid w:val="00EA4A39"/>
    <w:rsid w:val="00F33B06"/>
    <w:rsid w:val="00F472E2"/>
    <w:rsid w:val="00FD6EAA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D53D1-0C06-4F66-846C-D566D62419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0F0E09E-7191-423C-A283-7EE1878D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B6B86-6D81-49A0-9D0A-27AFD2C5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315</Characters>
  <Application>Microsoft Office Word</Application>
  <DocSecurity>0</DocSecurity>
  <Lines>315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