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260"/>
        <w:gridCol w:w="1170"/>
        <w:gridCol w:w="1260"/>
        <w:gridCol w:w="1350"/>
        <w:gridCol w:w="1332"/>
        <w:gridCol w:w="1285"/>
        <w:gridCol w:w="2850"/>
      </w:tblGrid>
      <w:tr w:rsidR="00E22FA7" w:rsidRPr="00E22FA7" w14:paraId="7598F9FE" w14:textId="77777777" w:rsidTr="00A17217">
        <w:trPr>
          <w:trHeight w:val="800"/>
          <w:jc w:val="center"/>
        </w:trPr>
        <w:tc>
          <w:tcPr>
            <w:tcW w:w="13832" w:type="dxa"/>
            <w:gridSpan w:val="8"/>
            <w:vAlign w:val="center"/>
          </w:tcPr>
          <w:p w14:paraId="33B30379" w14:textId="710AFB85" w:rsidR="00E22FA7" w:rsidRPr="00B977FA" w:rsidRDefault="00B977FA" w:rsidP="00343841">
            <w:pPr>
              <w:jc w:val="center"/>
              <w:rPr>
                <w:rFonts w:ascii="Arial Nova Cond" w:hAnsi="Arial Nova Cond" w:cs="Calibri"/>
                <w:b/>
                <w:bCs/>
                <w:sz w:val="56"/>
                <w:szCs w:val="56"/>
              </w:rPr>
            </w:pPr>
            <w:r w:rsidRPr="00B977FA">
              <w:rPr>
                <w:rFonts w:ascii="Arial Nova Cond" w:hAnsi="Arial Nova Cond" w:cs="Calibri"/>
                <w:b/>
                <w:bCs/>
                <w:sz w:val="56"/>
                <w:szCs w:val="56"/>
              </w:rPr>
              <w:t>Action Item Progress Tracker</w:t>
            </w:r>
          </w:p>
        </w:tc>
      </w:tr>
      <w:tr w:rsidR="00E22FA7" w:rsidRPr="00E22FA7" w14:paraId="546932DE" w14:textId="77777777" w:rsidTr="00A17217">
        <w:trPr>
          <w:trHeight w:val="260"/>
          <w:jc w:val="center"/>
        </w:trPr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55F47EA4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AB42EE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3366C7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496AEAA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3B77B6F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1073CB3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DB05DAA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2063D44" w14:textId="5117C7F0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</w:tr>
      <w:tr w:rsidR="00E22FA7" w:rsidRPr="00E22FA7" w14:paraId="6E703ECA" w14:textId="77777777" w:rsidTr="00C830BB">
        <w:trPr>
          <w:trHeight w:val="683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2D14E54" w14:textId="283FBB19" w:rsidR="00E22FA7" w:rsidRPr="00E22FA7" w:rsidRDefault="00E22FA7">
            <w:pPr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Action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2B6EAFF" w14:textId="506DE893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Assigned 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E62037E" w14:textId="0A4A6E49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Due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C7C6689" w14:textId="3878D3AD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Not Started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B763F6F" w14:textId="1E41256C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In Progress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26C3881" w14:textId="43146233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Blocked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CC062AA" w14:textId="7F5EA4B8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Completed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B95D744" w14:textId="694F5C20" w:rsidR="00E22FA7" w:rsidRPr="00E22FA7" w:rsidRDefault="00E22FA7">
            <w:pPr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Notes</w:t>
            </w:r>
          </w:p>
        </w:tc>
      </w:tr>
      <w:tr w:rsidR="0048445D" w:rsidRPr="00E22FA7" w14:paraId="76C2B2B6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B95" w14:textId="71AF4C0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00B3D" w14:textId="3DE0BC9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8BC0384" w14:textId="67F1AF5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5697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252E5D" w14:textId="534748A7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12928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706E3D" w14:textId="01BFFC99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72645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420CCD" w14:textId="273772F9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6467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F1EADD" w14:textId="389438B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0AAE" w14:textId="5243B91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6BB16C77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D6" w14:textId="70609D3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35B30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D5E0F1D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97958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1AF7E9" w14:textId="16D4840E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05650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A588C6" w14:textId="37AA076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71332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CF9AE" w14:textId="6B60EEB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8614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837BD3" w14:textId="28FC7D7C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31E8" w14:textId="249A420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761AE9A9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39C" w14:textId="0ECEA58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BFD3F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63F2EDC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47468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899906" w14:textId="579D390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56777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0310D" w14:textId="225E7BE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351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26B091" w14:textId="7A4EED2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22145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507349" w14:textId="7118B20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6B5E" w14:textId="6751CB9F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56C2D2D4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39F" w14:textId="3646DF7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2FB8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158C07E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95840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00CFA5" w14:textId="7085C2E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99877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2A9E6F" w14:textId="78A331A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211634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0CCDF9" w14:textId="4EACFB0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22667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4689C0" w14:textId="1970406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3861" w14:textId="5E6EC24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48B3910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6F2" w14:textId="5766C2A3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52E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11DD34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3901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3EAFDD" w14:textId="52745E5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3217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ED7E29" w14:textId="64EB6AC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16917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0DD2AC" w14:textId="33F391B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8003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57D9E9" w14:textId="76FA0EA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C025" w14:textId="118C901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09190732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AAF" w14:textId="3CB15EE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02D8A" w14:textId="0B58CF4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30FEB8A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43195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F357F5" w14:textId="5D530CB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82600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82550F" w14:textId="5C953FBC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14639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05C816" w14:textId="149DC13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46767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9D134" w14:textId="29C2B95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B903A" w14:textId="781C0E53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003A52FD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C209" w14:textId="05268BC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1A7F0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27485C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40559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5DF28" w14:textId="520CDD5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91502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DEDA18" w14:textId="00F1A4B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0185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61BF62" w14:textId="4A5A84E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55350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F7E553" w14:textId="180335A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6902" w14:textId="07474F9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242730B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E8B" w14:textId="70EE088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DE1E5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3D600FE5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52393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BBB0FD" w14:textId="453F9B6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56749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81AFA0" w14:textId="78637577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45831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3B8589" w14:textId="4576A3C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67171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7EAEB6" w14:textId="1B9B139E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16312" w14:textId="6F72D502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51EF71B7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E1B" w14:textId="5EFC1F0D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524DE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E14484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75238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43D835" w14:textId="3683C80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893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CA0B0C" w14:textId="09150515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42088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16A221" w14:textId="257ABFA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1861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56A381" w14:textId="403B3B1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6BB2" w14:textId="3B66E73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74C7452D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29A" w14:textId="0D29284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5A81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29DE3F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24773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93F1EA" w14:textId="015F9786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160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4A0D6" w14:textId="635FA6F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50043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8AEAEA" w14:textId="51362C0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9909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62DD2F" w14:textId="329C389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4D88" w14:textId="0F414C6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4C267A13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69" w14:textId="0F04EF90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C7093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A77906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76945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2BCFC2" w14:textId="7054EB9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8192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CE0FBB" w14:textId="777E9B1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28384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E5300" w14:textId="48E6DE8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55018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02E736" w14:textId="6213B8D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CF603" w14:textId="4B0C81C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6021185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273" w14:textId="466DAA86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ED27D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DFE0A69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632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2C3704" w14:textId="6E36981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64210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477688" w14:textId="7DACD45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2097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9B36B1" w14:textId="305DA31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9777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8E04BC" w14:textId="51046DB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715F" w14:textId="09FDF44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</w:tbl>
    <w:p w14:paraId="3E12CA88" w14:textId="5A1F1220" w:rsidR="0060058F" w:rsidRDefault="00B70797">
      <w:r w:rsidRPr="00E22FA7">
        <w:rPr>
          <w:rFonts w:ascii="Arial Nova Cond" w:hAnsi="Arial Nova Cond"/>
          <w:noProof/>
        </w:rPr>
        <w:drawing>
          <wp:anchor distT="0" distB="0" distL="114300" distR="114300" simplePos="0" relativeHeight="251660288" behindDoc="0" locked="0" layoutInCell="1" allowOverlap="1" wp14:anchorId="3BEC34BE" wp14:editId="56A0342B">
            <wp:simplePos x="0" y="0"/>
            <wp:positionH relativeFrom="column">
              <wp:posOffset>7664499</wp:posOffset>
            </wp:positionH>
            <wp:positionV relativeFrom="paragraph">
              <wp:posOffset>72634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E0458E4-B560-4561-A03F-D3740C87D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6D5C65">
      <w:pgSz w:w="15840" w:h="12240" w:orient="landscape" w:code="1"/>
      <w:pgMar w:top="864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2124A"/>
    <w:rsid w:val="00054253"/>
    <w:rsid w:val="000773F1"/>
    <w:rsid w:val="000C318C"/>
    <w:rsid w:val="000E7522"/>
    <w:rsid w:val="00174DEC"/>
    <w:rsid w:val="00175769"/>
    <w:rsid w:val="001A7A2E"/>
    <w:rsid w:val="001B5130"/>
    <w:rsid w:val="001D2947"/>
    <w:rsid w:val="001D2C48"/>
    <w:rsid w:val="00252A7B"/>
    <w:rsid w:val="0028152A"/>
    <w:rsid w:val="0029025A"/>
    <w:rsid w:val="003239B2"/>
    <w:rsid w:val="00343841"/>
    <w:rsid w:val="003717D3"/>
    <w:rsid w:val="003C2565"/>
    <w:rsid w:val="00432B81"/>
    <w:rsid w:val="00461A3F"/>
    <w:rsid w:val="0048445D"/>
    <w:rsid w:val="004A1E35"/>
    <w:rsid w:val="0052302E"/>
    <w:rsid w:val="005316A2"/>
    <w:rsid w:val="00573948"/>
    <w:rsid w:val="00580C7B"/>
    <w:rsid w:val="0060058F"/>
    <w:rsid w:val="00612BD8"/>
    <w:rsid w:val="00614B50"/>
    <w:rsid w:val="006D5C65"/>
    <w:rsid w:val="006D6FD0"/>
    <w:rsid w:val="006F4C01"/>
    <w:rsid w:val="007239DE"/>
    <w:rsid w:val="00781B39"/>
    <w:rsid w:val="007D3FD4"/>
    <w:rsid w:val="00840DA0"/>
    <w:rsid w:val="008E199E"/>
    <w:rsid w:val="00985220"/>
    <w:rsid w:val="009B2626"/>
    <w:rsid w:val="00A055C2"/>
    <w:rsid w:val="00A17217"/>
    <w:rsid w:val="00B24CF8"/>
    <w:rsid w:val="00B70797"/>
    <w:rsid w:val="00B962CB"/>
    <w:rsid w:val="00B977FA"/>
    <w:rsid w:val="00BC74EF"/>
    <w:rsid w:val="00BF30CE"/>
    <w:rsid w:val="00C02419"/>
    <w:rsid w:val="00C16467"/>
    <w:rsid w:val="00C259F3"/>
    <w:rsid w:val="00C421C3"/>
    <w:rsid w:val="00C564D0"/>
    <w:rsid w:val="00C830BB"/>
    <w:rsid w:val="00CA3453"/>
    <w:rsid w:val="00CD5BE6"/>
    <w:rsid w:val="00D616D7"/>
    <w:rsid w:val="00D95EE2"/>
    <w:rsid w:val="00DA44DD"/>
    <w:rsid w:val="00E22FA7"/>
    <w:rsid w:val="00E45303"/>
    <w:rsid w:val="00E74C21"/>
    <w:rsid w:val="00EA4A39"/>
    <w:rsid w:val="00F02280"/>
    <w:rsid w:val="00F472E2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39184-890F-454D-B0B1-BF8C483C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EB84E-385E-4E68-A686-39DD90F6D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A8E17-9D36-4E1F-9876-1ABC13F208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</Words>
  <Characters>141</Characters>
  <Application>Microsoft Office Word</Application>
  <DocSecurity>0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