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56" w:type="dxa"/>
        <w:jc w:val="center"/>
        <w:tblLook w:val="04A0" w:firstRow="1" w:lastRow="0" w:firstColumn="1" w:lastColumn="0" w:noHBand="0" w:noVBand="1"/>
      </w:tblPr>
      <w:tblGrid>
        <w:gridCol w:w="1350"/>
        <w:gridCol w:w="8606"/>
      </w:tblGrid>
      <w:tr w:rsidR="00DD2805" w:rsidRPr="006D6BCA" w14:paraId="016A54B7" w14:textId="77777777" w:rsidTr="005331E4">
        <w:trPr>
          <w:trHeight w:hRule="exact" w:val="1067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785A7132" w:rsidR="00DD2805" w:rsidRPr="006D6BCA" w:rsidRDefault="00DD2805" w:rsidP="00460978">
            <w:pPr>
              <w:rPr>
                <w:rFonts w:asciiTheme="majorHAnsi" w:hAnsiTheme="majorHAnsi"/>
                <w:b/>
                <w:bCs/>
                <w:sz w:val="60"/>
                <w:szCs w:val="60"/>
              </w:rPr>
            </w:pPr>
            <w:r w:rsidRPr="006D6BCA">
              <w:rPr>
                <w:rFonts w:asciiTheme="majorHAnsi" w:hAnsiTheme="majorHAnsi"/>
                <w:b/>
                <w:bCs/>
                <w:sz w:val="60"/>
                <w:szCs w:val="60"/>
              </w:rPr>
              <w:t xml:space="preserve">Rent Receipt </w:t>
            </w:r>
          </w:p>
        </w:tc>
      </w:tr>
      <w:tr w:rsidR="00DD2805" w:rsidRPr="006D6BCA" w14:paraId="16B2E247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52578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Date:</w:t>
            </w:r>
          </w:p>
        </w:tc>
        <w:tc>
          <w:tcPr>
            <w:tcW w:w="8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4751AE" w14:textId="1E34D2A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E13327D" w14:textId="77777777" w:rsidTr="00E962F6">
        <w:trPr>
          <w:trHeight w:hRule="exact" w:val="422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0930D" w14:textId="77777777" w:rsidR="00DD2805" w:rsidRPr="006D6BCA" w:rsidRDefault="00DD2805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Receipt #:</w:t>
            </w:r>
          </w:p>
        </w:tc>
        <w:tc>
          <w:tcPr>
            <w:tcW w:w="8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CB6791" w14:textId="6B810430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B4F310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Pr="006D6BCA" w:rsidRDefault="00DD2805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29F601DF" w14:textId="77777777" w:rsidTr="005331E4">
        <w:trPr>
          <w:trHeight w:hRule="exact" w:val="484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75F63E" w14:textId="6DB6B6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Property Address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2CEAA23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D29B8D" w14:textId="4F8A8AE4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00D84FB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698321" w14:textId="10FF2493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D63ED3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1DC039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30BDF24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927E0A" w14:textId="44FA9F3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Landlord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437412F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8CEC3" w14:textId="272AC36A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4CEC8C6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76307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75A0DD7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F0FD77" w14:textId="7F7064AC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 Name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629052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31021C" w14:textId="2E979333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6FF7F6E7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2BF8E3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163C04C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8D3F3C" w14:textId="5B63A9C2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Rent Amount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0FF38B14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803672" w14:textId="227A1EF9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5314D9" w:rsidRPr="006D6BCA" w14:paraId="03243C7E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1D565" w14:textId="77777777" w:rsidR="005314D9" w:rsidRPr="006D6BCA" w:rsidRDefault="005314D9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85B516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C0FAA0" w14:textId="2245D539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Method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D69B43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0F46A5" w14:textId="08BABA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6D2B9F5B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B9DBA1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0CEA9E69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66CE4C" w14:textId="7F2DD08A" w:rsidR="00DD2805" w:rsidRPr="006D6BCA" w:rsidRDefault="00DD2805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Payment Period</w:t>
            </w:r>
            <w:r w:rsidR="006D6BCA" w:rsidRPr="006D6BCA">
              <w:rPr>
                <w:rFonts w:asciiTheme="majorHAnsi" w:hAnsiTheme="majorHAnsi"/>
              </w:rPr>
              <w:t xml:space="preserve">: </w:t>
            </w:r>
          </w:p>
        </w:tc>
      </w:tr>
      <w:tr w:rsidR="00DD2805" w:rsidRPr="006D6BCA" w14:paraId="740B9AF3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50351A" w14:textId="636C3BA0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6D6BCA" w:rsidRPr="006D6BCA" w14:paraId="20187CFC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3E9CF6" w14:textId="77777777" w:rsidR="006D6BCA" w:rsidRPr="006D6BCA" w:rsidRDefault="006D6BCA" w:rsidP="00F17BDD">
            <w:pPr>
              <w:rPr>
                <w:rFonts w:asciiTheme="majorHAnsi" w:hAnsiTheme="majorHAnsi"/>
              </w:rPr>
            </w:pPr>
          </w:p>
        </w:tc>
      </w:tr>
      <w:tr w:rsidR="00DD2805" w:rsidRPr="006D6BCA" w14:paraId="657FB97A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3CC80" w14:textId="6F2BFFDE" w:rsidR="00DD2805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 xml:space="preserve">Landlord’s </w:t>
            </w:r>
            <w:r w:rsidR="00DD2805" w:rsidRPr="006D6BCA">
              <w:rPr>
                <w:rFonts w:asciiTheme="majorHAnsi" w:hAnsiTheme="majorHAnsi"/>
              </w:rPr>
              <w:t>Signature</w:t>
            </w:r>
            <w:r w:rsidRPr="006D6BCA">
              <w:rPr>
                <w:rFonts w:asciiTheme="majorHAnsi" w:hAnsiTheme="majorHAnsi"/>
              </w:rPr>
              <w:t>:</w:t>
            </w:r>
          </w:p>
        </w:tc>
      </w:tr>
      <w:tr w:rsidR="00DD2805" w:rsidRPr="006D6BCA" w14:paraId="6081FB16" w14:textId="77777777" w:rsidTr="005331E4">
        <w:trPr>
          <w:trHeight w:hRule="exact" w:val="660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5E4A8" w14:textId="4A3860EF" w:rsidR="00DD2805" w:rsidRPr="006D6BCA" w:rsidRDefault="00DD2805" w:rsidP="00F17BDD">
            <w:pPr>
              <w:rPr>
                <w:rFonts w:asciiTheme="majorHAnsi" w:hAnsiTheme="majorHAnsi"/>
              </w:rPr>
            </w:pPr>
          </w:p>
        </w:tc>
      </w:tr>
      <w:tr w:rsidR="00C31E9B" w:rsidRPr="006D6BCA" w14:paraId="71CD6231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6FEE5" w14:textId="4C0822CD" w:rsidR="00C31E9B" w:rsidRPr="006D6BCA" w:rsidRDefault="00C31E9B" w:rsidP="00F17BDD">
            <w:pPr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</w:rPr>
              <w:t>Tenant’s Signature:</w:t>
            </w:r>
          </w:p>
        </w:tc>
      </w:tr>
      <w:tr w:rsidR="00C31E9B" w:rsidRPr="006D6BCA" w14:paraId="0F174DCF" w14:textId="77777777" w:rsidTr="005331E4">
        <w:trPr>
          <w:trHeight w:hRule="exact" w:val="42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CEB2F" w14:textId="6FEB9BAB" w:rsidR="00C31E9B" w:rsidRPr="006D6BCA" w:rsidRDefault="00C31E9B" w:rsidP="00F17BDD">
            <w:pPr>
              <w:rPr>
                <w:rFonts w:asciiTheme="majorHAnsi" w:hAnsiTheme="majorHAnsi"/>
              </w:rPr>
            </w:pPr>
          </w:p>
        </w:tc>
      </w:tr>
      <w:tr w:rsidR="00460978" w:rsidRPr="006D6BCA" w14:paraId="41392355" w14:textId="77777777" w:rsidTr="005331E4">
        <w:trPr>
          <w:trHeight w:hRule="exact" w:val="942"/>
          <w:jc w:val="center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Pr="006D6BCA" w:rsidRDefault="00460978" w:rsidP="00460978">
            <w:pPr>
              <w:jc w:val="right"/>
              <w:rPr>
                <w:rFonts w:asciiTheme="majorHAnsi" w:hAnsiTheme="majorHAnsi"/>
              </w:rPr>
            </w:pPr>
            <w:r w:rsidRPr="006D6BCA">
              <w:rPr>
                <w:rFonts w:asciiTheme="majorHAnsi" w:hAnsiTheme="majorHAnsi"/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Pr="006D6BCA" w:rsidRDefault="00F17BDD">
      <w:pPr>
        <w:rPr>
          <w:rFonts w:asciiTheme="majorHAnsi" w:hAnsiTheme="majorHAnsi"/>
        </w:rPr>
      </w:pPr>
    </w:p>
    <w:sectPr w:rsidR="00F17BDD" w:rsidRPr="006D6BCA" w:rsidSect="00AD411D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092FB8"/>
    <w:rsid w:val="001455AE"/>
    <w:rsid w:val="00185E08"/>
    <w:rsid w:val="002056F2"/>
    <w:rsid w:val="002A44EA"/>
    <w:rsid w:val="002D74F7"/>
    <w:rsid w:val="00460978"/>
    <w:rsid w:val="005314D9"/>
    <w:rsid w:val="005331E4"/>
    <w:rsid w:val="005918D9"/>
    <w:rsid w:val="005B5BEE"/>
    <w:rsid w:val="005E4552"/>
    <w:rsid w:val="006466CE"/>
    <w:rsid w:val="00687F34"/>
    <w:rsid w:val="0069489A"/>
    <w:rsid w:val="006D6BCA"/>
    <w:rsid w:val="00783FBF"/>
    <w:rsid w:val="008549E2"/>
    <w:rsid w:val="008A1FDC"/>
    <w:rsid w:val="008B5E79"/>
    <w:rsid w:val="009B4DCA"/>
    <w:rsid w:val="00AD411D"/>
    <w:rsid w:val="00C31E9B"/>
    <w:rsid w:val="00CF0FA7"/>
    <w:rsid w:val="00D0234A"/>
    <w:rsid w:val="00DD2805"/>
    <w:rsid w:val="00E962F6"/>
    <w:rsid w:val="00F17BDD"/>
    <w:rsid w:val="00F71D3A"/>
    <w:rsid w:val="00F82044"/>
    <w:rsid w:val="00FD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8C3314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8C331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8C331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8C3314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8C3314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8C3314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8C331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8C331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8C3314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8C3314" w:themeColor="accent1" w:themeShade="BF"/>
        <w:bottom w:val="single" w:sz="4" w:space="10" w:color="8C3314" w:themeColor="accent1" w:themeShade="BF"/>
      </w:pBdr>
      <w:spacing w:before="360" w:after="360"/>
      <w:ind w:left="864" w:right="864"/>
      <w:jc w:val="center"/>
    </w:pPr>
    <w:rPr>
      <w:i/>
      <w:iCs/>
      <w:color w:val="8C3314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8C3314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8C3314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late">
  <a:themeElements>
    <a:clrScheme name="Slate">
      <a:dk1>
        <a:sysClr val="windowText" lastClr="000000"/>
      </a:dk1>
      <a:lt1>
        <a:sysClr val="window" lastClr="FFFFFF"/>
      </a:lt1>
      <a:dk2>
        <a:srgbClr val="212123"/>
      </a:dk2>
      <a:lt2>
        <a:srgbClr val="DADADA"/>
      </a:lt2>
      <a:accent1>
        <a:srgbClr val="BC451B"/>
      </a:accent1>
      <a:accent2>
        <a:srgbClr val="D3BA68"/>
      </a:accent2>
      <a:accent3>
        <a:srgbClr val="BB8640"/>
      </a:accent3>
      <a:accent4>
        <a:srgbClr val="AD9277"/>
      </a:accent4>
      <a:accent5>
        <a:srgbClr val="A55A43"/>
      </a:accent5>
      <a:accent6>
        <a:srgbClr val="AD9D7B"/>
      </a:accent6>
      <a:hlink>
        <a:srgbClr val="E98052"/>
      </a:hlink>
      <a:folHlink>
        <a:srgbClr val="F4B69B"/>
      </a:folHlink>
    </a:clrScheme>
    <a:fontScheme name="Slate">
      <a:maj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sto MT" panose="02040603050505030304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at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0000"/>
                <a:lumMod val="90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hardEdge"/>
          </a:sp3d>
        </a:effectStyle>
      </a:effectStyleLst>
      <a:bgFillStyleLst>
        <a:solidFill>
          <a:schemeClr val="phClr"/>
        </a:solidFill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80000"/>
                <a:lumMod val="80000"/>
              </a:schemeClr>
              <a:schemeClr val="phClr">
                <a:tint val="98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ate" id="{C3F70B94-7CE9-428E-ADC1-3269CC2C3385}" vid="{3F2DE9A5-64E6-437C-A389-CC4477E817E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</Words>
  <Characters>142</Characters>
  <Application>Microsoft Office Word</Application>
  <DocSecurity>0</DocSecurity>
  <Lines>30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