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541"/>
        <w:gridCol w:w="189"/>
        <w:gridCol w:w="729"/>
        <w:gridCol w:w="732"/>
        <w:gridCol w:w="730"/>
        <w:gridCol w:w="734"/>
        <w:gridCol w:w="730"/>
        <w:gridCol w:w="42"/>
        <w:gridCol w:w="692"/>
        <w:gridCol w:w="663"/>
        <w:gridCol w:w="67"/>
        <w:gridCol w:w="734"/>
        <w:gridCol w:w="730"/>
        <w:gridCol w:w="727"/>
        <w:gridCol w:w="364"/>
        <w:gridCol w:w="374"/>
        <w:gridCol w:w="805"/>
      </w:tblGrid>
      <w:tr w:rsidR="007405FF" w:rsidRPr="00B42963" w14:paraId="6E84FE2C" w14:textId="77777777" w:rsidTr="00BB77EC">
        <w:trPr>
          <w:trHeight w:val="1205"/>
          <w:jc w:val="center"/>
        </w:trPr>
        <w:tc>
          <w:tcPr>
            <w:tcW w:w="10309" w:type="dxa"/>
            <w:gridSpan w:val="18"/>
            <w:vAlign w:val="center"/>
          </w:tcPr>
          <w:p w14:paraId="263C3333" w14:textId="030B4398" w:rsidR="007405FF" w:rsidRPr="00135248" w:rsidRDefault="00D23825" w:rsidP="00C77FD8">
            <w:pPr>
              <w:rPr>
                <w:rFonts w:ascii="Aptos Narrow" w:hAnsi="Aptos Narrow"/>
                <w:sz w:val="84"/>
                <w:szCs w:val="84"/>
              </w:rPr>
            </w:pPr>
            <w:r w:rsidRPr="00135248">
              <w:rPr>
                <w:rFonts w:ascii="Aptos Narrow" w:hAnsi="Aptos Narrow"/>
                <w:sz w:val="84"/>
                <w:szCs w:val="84"/>
              </w:rPr>
              <w:t>Monthly Planning Sheet</w:t>
            </w:r>
          </w:p>
        </w:tc>
      </w:tr>
      <w:tr w:rsidR="00C77FD8" w:rsidRPr="00B42963" w14:paraId="4C188763" w14:textId="77777777" w:rsidTr="00BB77EC">
        <w:trPr>
          <w:trHeight w:val="302"/>
          <w:jc w:val="center"/>
        </w:trPr>
        <w:tc>
          <w:tcPr>
            <w:tcW w:w="1267" w:type="dxa"/>
            <w:gridSpan w:val="2"/>
            <w:shd w:val="clear" w:color="auto" w:fill="FFFFFF" w:themeFill="background1"/>
            <w:vAlign w:val="bottom"/>
          </w:tcPr>
          <w:p w14:paraId="6A375FF6" w14:textId="77777777" w:rsidR="00C77FD8" w:rsidRPr="00B42963" w:rsidRDefault="00C77FD8" w:rsidP="00FF64A6">
            <w:pPr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3886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9695631" w14:textId="77777777" w:rsidR="00C77FD8" w:rsidRPr="00B42963" w:rsidRDefault="00C77FD8" w:rsidP="00FF64A6">
            <w:pPr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1355" w:type="dxa"/>
            <w:gridSpan w:val="2"/>
            <w:shd w:val="clear" w:color="auto" w:fill="FFFFFF" w:themeFill="background1"/>
            <w:vAlign w:val="bottom"/>
          </w:tcPr>
          <w:p w14:paraId="091C74AA" w14:textId="77777777" w:rsidR="00C77FD8" w:rsidRPr="00B42963" w:rsidRDefault="00C77FD8" w:rsidP="00FF64A6">
            <w:pPr>
              <w:jc w:val="right"/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262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3B44F96" w14:textId="77777777" w:rsidR="00C77FD8" w:rsidRPr="00B42963" w:rsidRDefault="00C77FD8" w:rsidP="00FF64A6">
            <w:pPr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1177" w:type="dxa"/>
            <w:gridSpan w:val="2"/>
            <w:shd w:val="clear" w:color="auto" w:fill="FFFFFF" w:themeFill="background1"/>
            <w:vAlign w:val="bottom"/>
          </w:tcPr>
          <w:p w14:paraId="575DFF50" w14:textId="77777777" w:rsidR="00C77FD8" w:rsidRPr="00B42963" w:rsidRDefault="00C77FD8" w:rsidP="00FF64A6">
            <w:pPr>
              <w:rPr>
                <w:rFonts w:ascii="Aptos Narrow" w:hAnsi="Aptos Narrow"/>
                <w:sz w:val="30"/>
                <w:szCs w:val="30"/>
              </w:rPr>
            </w:pPr>
          </w:p>
        </w:tc>
      </w:tr>
      <w:tr w:rsidR="00FF64A6" w:rsidRPr="00B42963" w14:paraId="1A68E3AD" w14:textId="77777777" w:rsidTr="00BB77EC">
        <w:trPr>
          <w:trHeight w:hRule="exact" w:val="427"/>
          <w:jc w:val="center"/>
        </w:trPr>
        <w:tc>
          <w:tcPr>
            <w:tcW w:w="126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B88BD" w14:textId="77777777" w:rsidR="00FF64A6" w:rsidRPr="00B42963" w:rsidRDefault="00FF64A6" w:rsidP="00FF64A6">
            <w:pPr>
              <w:rPr>
                <w:rFonts w:ascii="Aptos Narrow" w:hAnsi="Aptos Narrow"/>
                <w:sz w:val="30"/>
                <w:szCs w:val="30"/>
              </w:rPr>
            </w:pPr>
            <w:r w:rsidRPr="00B42963">
              <w:rPr>
                <w:rFonts w:ascii="Aptos Narrow" w:hAnsi="Aptos Narrow"/>
                <w:sz w:val="30"/>
                <w:szCs w:val="30"/>
              </w:rPr>
              <w:t>Month:</w:t>
            </w:r>
          </w:p>
        </w:tc>
        <w:tc>
          <w:tcPr>
            <w:tcW w:w="3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D40B9F" w14:textId="77777777" w:rsidR="00FF64A6" w:rsidRPr="00B42963" w:rsidRDefault="00FF64A6" w:rsidP="00FF64A6">
            <w:pPr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5C5BD" w14:textId="77777777" w:rsidR="00FF64A6" w:rsidRPr="00B42963" w:rsidRDefault="00FF64A6" w:rsidP="00FF64A6">
            <w:pPr>
              <w:jc w:val="right"/>
              <w:rPr>
                <w:rFonts w:ascii="Aptos Narrow" w:hAnsi="Aptos Narrow"/>
                <w:sz w:val="30"/>
                <w:szCs w:val="30"/>
              </w:rPr>
            </w:pPr>
            <w:r w:rsidRPr="00B42963">
              <w:rPr>
                <w:rFonts w:ascii="Aptos Narrow" w:hAnsi="Aptos Narrow"/>
                <w:sz w:val="30"/>
                <w:szCs w:val="30"/>
              </w:rPr>
              <w:t>Year:</w:t>
            </w:r>
          </w:p>
        </w:tc>
        <w:tc>
          <w:tcPr>
            <w:tcW w:w="2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720B9B" w14:textId="77777777" w:rsidR="00FF64A6" w:rsidRPr="00B42963" w:rsidRDefault="00FF64A6" w:rsidP="00FF64A6">
            <w:pPr>
              <w:rPr>
                <w:rFonts w:ascii="Aptos Narrow" w:hAnsi="Aptos Narrow"/>
                <w:sz w:val="30"/>
                <w:szCs w:val="30"/>
              </w:rPr>
            </w:pPr>
          </w:p>
        </w:tc>
        <w:tc>
          <w:tcPr>
            <w:tcW w:w="117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14:paraId="3A6A486A" w14:textId="16B12200" w:rsidR="00FF64A6" w:rsidRPr="00B42963" w:rsidRDefault="00FF64A6" w:rsidP="00FF64A6">
            <w:pPr>
              <w:rPr>
                <w:rFonts w:ascii="Aptos Narrow" w:hAnsi="Aptos Narrow"/>
                <w:sz w:val="30"/>
                <w:szCs w:val="30"/>
              </w:rPr>
            </w:pPr>
          </w:p>
        </w:tc>
      </w:tr>
      <w:tr w:rsidR="002E0780" w:rsidRPr="00B42963" w14:paraId="4DAE6195" w14:textId="77777777" w:rsidTr="00BB77EC">
        <w:trPr>
          <w:trHeight w:hRule="exact" w:val="713"/>
          <w:jc w:val="center"/>
        </w:trPr>
        <w:tc>
          <w:tcPr>
            <w:tcW w:w="145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3D20E" w14:textId="77777777" w:rsidR="0090782F" w:rsidRPr="00B42963" w:rsidRDefault="0090782F" w:rsidP="000669A0">
            <w:pPr>
              <w:rPr>
                <w:rFonts w:ascii="Aptos Narrow" w:hAnsi="Aptos Narrow" w:cs="Biome"/>
                <w:sz w:val="23"/>
                <w:szCs w:val="23"/>
              </w:rPr>
            </w:pPr>
          </w:p>
        </w:tc>
        <w:tc>
          <w:tcPr>
            <w:tcW w:w="146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FE5102" w14:textId="77777777" w:rsidR="0090782F" w:rsidRPr="00B42963" w:rsidRDefault="0090782F" w:rsidP="000669A0">
            <w:pPr>
              <w:rPr>
                <w:rFonts w:ascii="Aptos Narrow" w:hAnsi="Aptos Narrow" w:cs="Biome"/>
                <w:sz w:val="23"/>
                <w:szCs w:val="23"/>
              </w:rPr>
            </w:pP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767F30" w14:textId="77777777" w:rsidR="0090782F" w:rsidRPr="00B42963" w:rsidRDefault="0090782F" w:rsidP="000669A0">
            <w:pPr>
              <w:rPr>
                <w:rFonts w:ascii="Aptos Narrow" w:hAnsi="Aptos Narrow" w:cs="Biome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FA1685" w14:textId="77777777" w:rsidR="0090782F" w:rsidRPr="00B42963" w:rsidRDefault="0090782F" w:rsidP="000669A0">
            <w:pPr>
              <w:rPr>
                <w:rFonts w:ascii="Aptos Narrow" w:hAnsi="Aptos Narrow" w:cs="Biome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3EF476" w14:textId="77777777" w:rsidR="0090782F" w:rsidRPr="00B42963" w:rsidRDefault="0090782F" w:rsidP="000669A0">
            <w:pPr>
              <w:rPr>
                <w:rFonts w:ascii="Aptos Narrow" w:hAnsi="Aptos Narrow" w:cs="Biome"/>
                <w:sz w:val="23"/>
                <w:szCs w:val="23"/>
              </w:rPr>
            </w:pPr>
          </w:p>
        </w:tc>
        <w:tc>
          <w:tcPr>
            <w:tcW w:w="145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352E5B" w14:textId="77777777" w:rsidR="0090782F" w:rsidRPr="00B42963" w:rsidRDefault="0090782F" w:rsidP="000669A0">
            <w:pPr>
              <w:rPr>
                <w:rFonts w:ascii="Aptos Narrow" w:hAnsi="Aptos Narrow" w:cs="Biome"/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402A95" w14:textId="77777777" w:rsidR="0090782F" w:rsidRPr="00B42963" w:rsidRDefault="0090782F" w:rsidP="000669A0">
            <w:pPr>
              <w:rPr>
                <w:rFonts w:ascii="Aptos Narrow" w:hAnsi="Aptos Narrow" w:cs="Biome"/>
                <w:sz w:val="23"/>
                <w:szCs w:val="23"/>
              </w:rPr>
            </w:pPr>
          </w:p>
        </w:tc>
      </w:tr>
      <w:tr w:rsidR="002A0E58" w:rsidRPr="00B42963" w14:paraId="46130799" w14:textId="77777777" w:rsidTr="00BB77EC">
        <w:trPr>
          <w:trHeight w:hRule="exact" w:val="413"/>
          <w:jc w:val="center"/>
        </w:trPr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7F17C53B" w14:textId="56EA6967" w:rsidR="002A7340" w:rsidRPr="00B42963" w:rsidRDefault="00FF64A6" w:rsidP="000669A0">
            <w:pPr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</w:pPr>
            <w:r w:rsidRPr="00B42963"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  <w:t>SUN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4DF67453" w14:textId="2D42712B" w:rsidR="002A7340" w:rsidRPr="00B42963" w:rsidRDefault="00FF64A6" w:rsidP="000669A0">
            <w:pPr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</w:pPr>
            <w:r w:rsidRPr="00B42963"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  <w:t>MON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02D972CA" w14:textId="5404E43F" w:rsidR="002A7340" w:rsidRPr="00B42963" w:rsidRDefault="00FF64A6" w:rsidP="000669A0">
            <w:pPr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</w:pPr>
            <w:r w:rsidRPr="00B42963"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  <w:t>TUE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6B1572AB" w14:textId="7DE51189" w:rsidR="002A7340" w:rsidRPr="00B42963" w:rsidRDefault="00FF64A6" w:rsidP="000669A0">
            <w:pPr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</w:pPr>
            <w:r w:rsidRPr="00B42963"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  <w:t>WED</w:t>
            </w:r>
          </w:p>
        </w:tc>
        <w:tc>
          <w:tcPr>
            <w:tcW w:w="14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30DCE84F" w14:textId="56BC0A14" w:rsidR="002A7340" w:rsidRPr="00B42963" w:rsidRDefault="00FF64A6" w:rsidP="000669A0">
            <w:pPr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</w:pPr>
            <w:r w:rsidRPr="00B42963"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  <w:t>THU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25C8F58B" w14:textId="1BF9B66B" w:rsidR="002A7340" w:rsidRPr="00B42963" w:rsidRDefault="00FF64A6" w:rsidP="000669A0">
            <w:pPr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</w:pPr>
            <w:r w:rsidRPr="00B42963"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  <w:t>FRI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9809CFB" w14:textId="35D188BE" w:rsidR="002A7340" w:rsidRPr="00B42963" w:rsidRDefault="00FF64A6" w:rsidP="000669A0">
            <w:pPr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</w:pPr>
            <w:r w:rsidRPr="00B42963">
              <w:rPr>
                <w:rFonts w:ascii="Aptos Narrow" w:hAnsi="Aptos Narrow" w:cs="Biome"/>
                <w:color w:val="FFFFFF" w:themeColor="background1"/>
                <w:sz w:val="26"/>
                <w:szCs w:val="26"/>
              </w:rPr>
              <w:t>SAT</w:t>
            </w:r>
          </w:p>
        </w:tc>
      </w:tr>
      <w:tr w:rsidR="00BB77EC" w:rsidRPr="00B42963" w14:paraId="3B58C97D" w14:textId="77777777" w:rsidTr="00BB77EC">
        <w:trPr>
          <w:trHeight w:hRule="exact" w:val="53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E5F792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D2F63E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35C57B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959E38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48140C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824518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17E20E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E05D71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695613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0C7743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3DD036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F29674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0A752B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8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2F0C9B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2E0780" w:rsidRPr="00B42963" w14:paraId="16B1B432" w14:textId="77777777" w:rsidTr="00BB77EC">
        <w:trPr>
          <w:trHeight w:hRule="exact" w:val="1426"/>
          <w:jc w:val="center"/>
        </w:trPr>
        <w:tc>
          <w:tcPr>
            <w:tcW w:w="1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65C61E" w14:textId="43BAEC4D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E40AB" w14:textId="7AB9C4AC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3BCCE" w14:textId="38B45F53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5F1F20" w14:textId="3F36E9CE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9E4DE" w14:textId="0796CCAE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DF51D" w14:textId="4C2A233E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1128D" w14:textId="7857677D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BB77EC" w:rsidRPr="00B42963" w14:paraId="77584AC7" w14:textId="77777777" w:rsidTr="00BB77EC">
        <w:trPr>
          <w:trHeight w:hRule="exact" w:val="53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C95641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DA4DA8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B0EEE3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F17D3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AAC70F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D6515C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88517B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AC4382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C7E426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D52CD7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3AC5ED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6BA8CA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081C83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8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1AC726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2E0780" w:rsidRPr="00B42963" w14:paraId="142A1546" w14:textId="77777777" w:rsidTr="00BB77EC">
        <w:trPr>
          <w:trHeight w:hRule="exact" w:val="1426"/>
          <w:jc w:val="center"/>
        </w:trPr>
        <w:tc>
          <w:tcPr>
            <w:tcW w:w="1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59253" w14:textId="6205D9CB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B3485" w14:textId="2B11C563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ABF42" w14:textId="5E80A53C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84B39" w14:textId="0677EBD5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ABA7A" w14:textId="72919181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09C08" w14:textId="377D7B9B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EC435" w14:textId="31A34917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BB77EC" w:rsidRPr="00B42963" w14:paraId="312FABD7" w14:textId="77777777" w:rsidTr="00BB77EC">
        <w:trPr>
          <w:trHeight w:hRule="exact" w:val="53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B0912C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ADBF06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E97815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F11DF9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557EAD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EA75D8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B643D8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BFCC24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02F679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0DC705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7E1547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8B6E9A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FEC2A4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8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2DCA5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2E0780" w:rsidRPr="00B42963" w14:paraId="22A0C403" w14:textId="77777777" w:rsidTr="00BB77EC">
        <w:trPr>
          <w:trHeight w:hRule="exact" w:val="1426"/>
          <w:jc w:val="center"/>
        </w:trPr>
        <w:tc>
          <w:tcPr>
            <w:tcW w:w="1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226AD" w14:textId="084F3C47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2901F" w14:textId="48460D42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F9D7F" w14:textId="78BE95F2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9FFBB" w14:textId="319FEDFD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486AC" w14:textId="770767CD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F30E0" w14:textId="2EABA4AD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2EAA7" w14:textId="38480F4D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BB77EC" w:rsidRPr="00B42963" w14:paraId="74B03915" w14:textId="77777777" w:rsidTr="00BB77EC">
        <w:trPr>
          <w:trHeight w:hRule="exact" w:val="53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05E4B6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8461EB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AC45FD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71341F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165AF6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D628CE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AA94AC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563B51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D39FEA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598137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BC5347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E30D54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BE3320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8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59A11F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2E0780" w:rsidRPr="00B42963" w14:paraId="37A3705F" w14:textId="77777777" w:rsidTr="00BB77EC">
        <w:trPr>
          <w:trHeight w:hRule="exact" w:val="1426"/>
          <w:jc w:val="center"/>
        </w:trPr>
        <w:tc>
          <w:tcPr>
            <w:tcW w:w="1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D5035" w14:textId="022AB84E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ADC72" w14:textId="1D351FC3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7B710" w14:textId="5C4C7A90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6BCC1" w14:textId="317F77C7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3E6B8" w14:textId="1026A8CC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6F9F0" w14:textId="6025A4E8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F1E8B" w14:textId="0D90149B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BB77EC" w:rsidRPr="00B42963" w14:paraId="5EDAC6B7" w14:textId="77777777" w:rsidTr="00BB77EC">
        <w:trPr>
          <w:trHeight w:hRule="exact" w:val="536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1CC1C7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3D852F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44AFE4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16CEDA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9495D3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8849B9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83710C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05BFFF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3F1E8B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A71C33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507257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1CF25A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23DFE1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80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3EA17C" w:rsidR="007405FF" w:rsidRPr="00B42963" w:rsidRDefault="007405FF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2E0780" w:rsidRPr="00B42963" w14:paraId="2F5185BF" w14:textId="77777777" w:rsidTr="00BB77EC">
        <w:trPr>
          <w:trHeight w:hRule="exact" w:val="1426"/>
          <w:jc w:val="center"/>
        </w:trPr>
        <w:tc>
          <w:tcPr>
            <w:tcW w:w="14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ABF8E" w14:textId="4EF90798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36E7A" w14:textId="313CA635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1E12B" w14:textId="16FA7421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7CD7F" w14:textId="3D6DA314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34551" w14:textId="49227BDA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70665" w14:textId="34327DCD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  <w:tc>
          <w:tcPr>
            <w:tcW w:w="15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D45F4" w14:textId="036505F2" w:rsidR="001835FB" w:rsidRPr="00B42963" w:rsidRDefault="001835FB" w:rsidP="003634D1">
            <w:pPr>
              <w:rPr>
                <w:rFonts w:ascii="Aptos Narrow" w:hAnsi="Aptos Narrow"/>
                <w:sz w:val="23"/>
                <w:szCs w:val="23"/>
              </w:rPr>
            </w:pPr>
          </w:p>
        </w:tc>
      </w:tr>
      <w:tr w:rsidR="002E0780" w:rsidRPr="00B42963" w14:paraId="389E561B" w14:textId="77777777" w:rsidTr="00BB77EC">
        <w:trPr>
          <w:trHeight w:hRule="exact" w:val="1063"/>
          <w:jc w:val="center"/>
        </w:trPr>
        <w:tc>
          <w:tcPr>
            <w:tcW w:w="10309" w:type="dxa"/>
            <w:gridSpan w:val="18"/>
            <w:tcBorders>
              <w:top w:val="single" w:sz="4" w:space="0" w:color="auto"/>
            </w:tcBorders>
            <w:vAlign w:val="center"/>
          </w:tcPr>
          <w:p w14:paraId="0AA009A3" w14:textId="67EA2816" w:rsidR="002E0780" w:rsidRPr="00B42963" w:rsidRDefault="005A0F32" w:rsidP="002D21C0">
            <w:pPr>
              <w:jc w:val="right"/>
              <w:rPr>
                <w:rFonts w:ascii="Aptos Narrow" w:hAnsi="Aptos Narrow"/>
                <w:sz w:val="23"/>
                <w:szCs w:val="23"/>
              </w:rPr>
            </w:pPr>
            <w:r w:rsidRPr="00B42963">
              <w:rPr>
                <w:rFonts w:ascii="Aptos Narrow" w:hAnsi="Aptos Narrow"/>
                <w:noProof/>
                <w:sz w:val="23"/>
                <w:szCs w:val="23"/>
              </w:rPr>
              <w:drawing>
                <wp:inline distT="0" distB="0" distL="0" distR="0" wp14:anchorId="1D10D4DF" wp14:editId="29C332AC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E703FD" w14:textId="77777777" w:rsidR="001E114D" w:rsidRPr="00C77FD8" w:rsidRDefault="001E114D" w:rsidP="001E114D">
      <w:pPr>
        <w:rPr>
          <w:rFonts w:ascii="Aptos" w:hAnsi="Aptos"/>
          <w:sz w:val="23"/>
          <w:szCs w:val="23"/>
        </w:rPr>
      </w:pPr>
    </w:p>
    <w:sectPr w:rsidR="001E114D" w:rsidRPr="00C77FD8" w:rsidSect="00170C1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65DAA"/>
    <w:rsid w:val="000669A0"/>
    <w:rsid w:val="00095FCD"/>
    <w:rsid w:val="0009790A"/>
    <w:rsid w:val="000B01ED"/>
    <w:rsid w:val="000C3B36"/>
    <w:rsid w:val="000C4B86"/>
    <w:rsid w:val="000E01DF"/>
    <w:rsid w:val="001037B1"/>
    <w:rsid w:val="0010439C"/>
    <w:rsid w:val="00112B33"/>
    <w:rsid w:val="00135248"/>
    <w:rsid w:val="00144492"/>
    <w:rsid w:val="00155A48"/>
    <w:rsid w:val="00170C12"/>
    <w:rsid w:val="001803C5"/>
    <w:rsid w:val="00182941"/>
    <w:rsid w:val="001835FB"/>
    <w:rsid w:val="00192709"/>
    <w:rsid w:val="001A61BD"/>
    <w:rsid w:val="001C1B12"/>
    <w:rsid w:val="001C6B6B"/>
    <w:rsid w:val="001E114D"/>
    <w:rsid w:val="001E3A3C"/>
    <w:rsid w:val="001F3C70"/>
    <w:rsid w:val="0020142E"/>
    <w:rsid w:val="00202A0F"/>
    <w:rsid w:val="0021490E"/>
    <w:rsid w:val="00214A29"/>
    <w:rsid w:val="00273C5B"/>
    <w:rsid w:val="002821E1"/>
    <w:rsid w:val="00282B3E"/>
    <w:rsid w:val="002A0E58"/>
    <w:rsid w:val="002A7340"/>
    <w:rsid w:val="002C5452"/>
    <w:rsid w:val="002C7DFC"/>
    <w:rsid w:val="002D21C0"/>
    <w:rsid w:val="002E0780"/>
    <w:rsid w:val="003634D1"/>
    <w:rsid w:val="00367B0E"/>
    <w:rsid w:val="00375C76"/>
    <w:rsid w:val="003942FF"/>
    <w:rsid w:val="003A148C"/>
    <w:rsid w:val="003A56C8"/>
    <w:rsid w:val="003B1252"/>
    <w:rsid w:val="003D00A2"/>
    <w:rsid w:val="003E0295"/>
    <w:rsid w:val="003E12A5"/>
    <w:rsid w:val="003F62C7"/>
    <w:rsid w:val="00405DCE"/>
    <w:rsid w:val="00413A35"/>
    <w:rsid w:val="00415913"/>
    <w:rsid w:val="00421B53"/>
    <w:rsid w:val="00425FF9"/>
    <w:rsid w:val="00435A36"/>
    <w:rsid w:val="00444EA0"/>
    <w:rsid w:val="00451580"/>
    <w:rsid w:val="00462A29"/>
    <w:rsid w:val="004738BE"/>
    <w:rsid w:val="004807C0"/>
    <w:rsid w:val="004A0804"/>
    <w:rsid w:val="004B51F7"/>
    <w:rsid w:val="004D6903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0F3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054E9"/>
    <w:rsid w:val="00711D7B"/>
    <w:rsid w:val="007217AB"/>
    <w:rsid w:val="00722235"/>
    <w:rsid w:val="00727C3F"/>
    <w:rsid w:val="00730585"/>
    <w:rsid w:val="007405FF"/>
    <w:rsid w:val="0075070E"/>
    <w:rsid w:val="00770EC8"/>
    <w:rsid w:val="007877A2"/>
    <w:rsid w:val="00790F57"/>
    <w:rsid w:val="007A26C9"/>
    <w:rsid w:val="007A3F10"/>
    <w:rsid w:val="007A79DF"/>
    <w:rsid w:val="007B4177"/>
    <w:rsid w:val="007B519A"/>
    <w:rsid w:val="00802291"/>
    <w:rsid w:val="00813FDA"/>
    <w:rsid w:val="00825E70"/>
    <w:rsid w:val="00836782"/>
    <w:rsid w:val="00891B8D"/>
    <w:rsid w:val="008B3D89"/>
    <w:rsid w:val="008C5FA8"/>
    <w:rsid w:val="008D0CCA"/>
    <w:rsid w:val="008D74AF"/>
    <w:rsid w:val="008D798D"/>
    <w:rsid w:val="008F304D"/>
    <w:rsid w:val="008F4005"/>
    <w:rsid w:val="0090782F"/>
    <w:rsid w:val="009128F8"/>
    <w:rsid w:val="00915248"/>
    <w:rsid w:val="00921E58"/>
    <w:rsid w:val="009351BF"/>
    <w:rsid w:val="00935B4F"/>
    <w:rsid w:val="00942AFC"/>
    <w:rsid w:val="00953266"/>
    <w:rsid w:val="00987AEF"/>
    <w:rsid w:val="009A6C64"/>
    <w:rsid w:val="009B7F16"/>
    <w:rsid w:val="009C3FCF"/>
    <w:rsid w:val="00A26732"/>
    <w:rsid w:val="00A72AFA"/>
    <w:rsid w:val="00A76E55"/>
    <w:rsid w:val="00A8116E"/>
    <w:rsid w:val="00AE04B2"/>
    <w:rsid w:val="00AF5E71"/>
    <w:rsid w:val="00AF72A4"/>
    <w:rsid w:val="00B02020"/>
    <w:rsid w:val="00B42963"/>
    <w:rsid w:val="00B46DC1"/>
    <w:rsid w:val="00B537C7"/>
    <w:rsid w:val="00B85BA4"/>
    <w:rsid w:val="00B94622"/>
    <w:rsid w:val="00BB77EC"/>
    <w:rsid w:val="00BD5249"/>
    <w:rsid w:val="00BE097D"/>
    <w:rsid w:val="00BF3137"/>
    <w:rsid w:val="00BF7FD2"/>
    <w:rsid w:val="00C0349F"/>
    <w:rsid w:val="00C040D9"/>
    <w:rsid w:val="00C24FB7"/>
    <w:rsid w:val="00C26932"/>
    <w:rsid w:val="00C32DE4"/>
    <w:rsid w:val="00C71FFC"/>
    <w:rsid w:val="00C76E9A"/>
    <w:rsid w:val="00C77FD8"/>
    <w:rsid w:val="00C83AB7"/>
    <w:rsid w:val="00C90460"/>
    <w:rsid w:val="00CB62A4"/>
    <w:rsid w:val="00CD04CE"/>
    <w:rsid w:val="00CE049C"/>
    <w:rsid w:val="00CF7D69"/>
    <w:rsid w:val="00D23825"/>
    <w:rsid w:val="00D2509F"/>
    <w:rsid w:val="00D3123C"/>
    <w:rsid w:val="00D52E0B"/>
    <w:rsid w:val="00D72C7F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0290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71201"/>
    <w:rsid w:val="00F82F44"/>
    <w:rsid w:val="00F870FA"/>
    <w:rsid w:val="00F96024"/>
    <w:rsid w:val="00FB6C2D"/>
    <w:rsid w:val="00FD7194"/>
    <w:rsid w:val="00FE0A30"/>
    <w:rsid w:val="00FE6526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6A9E4A-2F58-472C-852C-16273348D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</Words>
  <Characters>52</Characters>
  <Application>Microsoft Office Word</Application>
  <DocSecurity>0</DocSecurity>
  <Lines>131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30-Day Challenge Template</dc:title>
  <dc:subject>Challenge Template</dc:subject>
  <dc:creator>General Blue Corporation</dc:creator>
  <keywords>30-day challenge</keywords>
  <dc:description/>
  <dcterms:created xsi:type="dcterms:W3CDTF">2025-04-23T02:44:00.0000000Z</dcterms:created>
  <dcterms:modified xsi:type="dcterms:W3CDTF">2025-11-16T18:11:00.0000000Z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