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915058" w:rsidRPr="00470792" w14:paraId="79A36B50" w14:textId="77777777" w:rsidTr="004428BD">
        <w:trPr>
          <w:trHeight w:hRule="exact" w:val="820"/>
          <w:jc w:val="center"/>
        </w:trPr>
        <w:tc>
          <w:tcPr>
            <w:tcW w:w="13814" w:type="dxa"/>
            <w:gridSpan w:val="7"/>
            <w:tcBorders>
              <w:bottom w:val="single" w:sz="4" w:space="0" w:color="auto"/>
            </w:tcBorders>
            <w:vAlign w:val="center"/>
          </w:tcPr>
          <w:p w14:paraId="529A044A" w14:textId="44A98C83" w:rsidR="00915058" w:rsidRPr="00470792" w:rsidRDefault="00915058" w:rsidP="00E83311">
            <w:pPr>
              <w:jc w:val="center"/>
              <w:rPr>
                <w:rFonts w:ascii="Bahnschrift" w:hAnsi="Bahnschrift" w:cs="Calibri"/>
                <w:sz w:val="50"/>
                <w:szCs w:val="50"/>
              </w:rPr>
            </w:pPr>
            <w:r w:rsidRPr="00470792">
              <w:rPr>
                <w:rFonts w:ascii="Bahnschrift" w:hAnsi="Bahnschrift" w:cs="Calibri"/>
                <w:sz w:val="50"/>
                <w:szCs w:val="50"/>
              </w:rPr>
              <w:t xml:space="preserve">Weekly Calendar Template </w:t>
            </w:r>
            <w:r w:rsidRPr="00BB00D6">
              <w:rPr>
                <w:rFonts w:ascii="Bahnschrift" w:hAnsi="Bahnschrift" w:cs="Calibri"/>
                <w:color w:val="7F7F7F" w:themeColor="text1" w:themeTint="80"/>
                <w:sz w:val="36"/>
                <w:szCs w:val="36"/>
              </w:rPr>
              <w:t>(AM – PM Activities)</w:t>
            </w:r>
          </w:p>
        </w:tc>
      </w:tr>
      <w:tr w:rsidR="00915058" w:rsidRPr="00470792" w14:paraId="0C32B371" w14:textId="77777777" w:rsidTr="004428BD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0D58D380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23B69DA8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2FCB0CCD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1BB6D4FD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5015B072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6B1EEAA4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1C1C7EA1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</w:tr>
      <w:tr w:rsidR="00915058" w:rsidRPr="00470792" w14:paraId="1A52843B" w14:textId="77777777" w:rsidTr="004428BD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ABE6F" w14:textId="726F6DF8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SUN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86DA1" w14:textId="17E2DACA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62BA5D" w14:textId="283AA524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946BD0" w14:textId="07B6B5F2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F8BEF0" w14:textId="79E47E99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THU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C1D5C1" w14:textId="21B6B0E3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21B6A" w14:textId="4F6919A3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SAT</w:t>
            </w:r>
          </w:p>
        </w:tc>
      </w:tr>
      <w:tr w:rsidR="00915058" w:rsidRPr="00470792" w14:paraId="4FFF38AD" w14:textId="77777777" w:rsidTr="00033A6E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6AA7934A" w14:textId="18CCA189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39CA5F24" w14:textId="58C9C484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23B0B914" w14:textId="636160A4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4DB8F54E" w14:textId="73230B87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4BA77E49" w14:textId="5288B87A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73A4A543" w14:textId="68156C84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0E64E704" w14:textId="57980EE6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</w:tr>
      <w:tr w:rsidR="00915058" w:rsidRPr="00470792" w14:paraId="4C1CBB15" w14:textId="77777777" w:rsidTr="0044247E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E35D8" w14:textId="607AB11B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44FA6" w14:textId="4DD7879F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06547" w14:textId="653F70CE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A23B2" w14:textId="2659FCAE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82168" w14:textId="758910E4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66008" w14:textId="402C10B0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EF729" w14:textId="0E5DD11D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</w:tr>
      <w:tr w:rsidR="00915058" w:rsidRPr="00470792" w14:paraId="15B93BE5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1F0A5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99F84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95FEB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1B9D2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AC5D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B6E62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69685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</w:tr>
      <w:tr w:rsidR="00915058" w:rsidRPr="00470792" w14:paraId="11D1B394" w14:textId="77777777" w:rsidTr="00033A6E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7E3B6FEB" w14:textId="17C0FD88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49417F42" w14:textId="49550BA6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70BBEE9A" w14:textId="5148C617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74BD6BCC" w14:textId="5EDD1096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21DD7A01" w14:textId="00FF65D0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489E4CCF" w14:textId="7ECEE4F6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7BF56FDF" w14:textId="3A70BE5E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</w:tr>
      <w:tr w:rsidR="00915058" w:rsidRPr="00470792" w14:paraId="0A15A442" w14:textId="77777777" w:rsidTr="00BB00D6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34E2E818" w14:textId="47DF0B78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7FEEA473" w14:textId="59B31FFD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0127D7C7" w14:textId="1943D0EF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708D947A" w14:textId="7E36D985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02860C74" w14:textId="2DE9D255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6B986E04" w14:textId="59DDD2B8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51C19248" w14:textId="5DE94A8C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</w:tr>
    </w:tbl>
    <w:p w14:paraId="411EB627" w14:textId="66687B89" w:rsidR="0060058F" w:rsidRDefault="00D3196D">
      <w:r>
        <w:rPr>
          <w:noProof/>
        </w:rPr>
        <w:drawing>
          <wp:anchor distT="0" distB="0" distL="114300" distR="114300" simplePos="0" relativeHeight="251658240" behindDoc="0" locked="0" layoutInCell="1" allowOverlap="1" wp14:anchorId="5603E682" wp14:editId="4928D26F">
            <wp:simplePos x="0" y="0"/>
            <wp:positionH relativeFrom="margin">
              <wp:align>right</wp:align>
            </wp:positionH>
            <wp:positionV relativeFrom="paragraph">
              <wp:posOffset>67310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55CF500-D428-4A8C-8A34-EDECAC2345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855CF500-D428-4A8C-8A34-EDECAC2345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A95FBF">
      <w:pgSz w:w="15840" w:h="12240" w:orient="landscape" w:code="1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B"/>
    <w:rsid w:val="00033A6E"/>
    <w:rsid w:val="0006652E"/>
    <w:rsid w:val="00095538"/>
    <w:rsid w:val="0011398B"/>
    <w:rsid w:val="001202CC"/>
    <w:rsid w:val="00183C53"/>
    <w:rsid w:val="00205405"/>
    <w:rsid w:val="002818D0"/>
    <w:rsid w:val="00295AA3"/>
    <w:rsid w:val="002C669B"/>
    <w:rsid w:val="003047AB"/>
    <w:rsid w:val="00365E20"/>
    <w:rsid w:val="003C5DBA"/>
    <w:rsid w:val="0044247E"/>
    <w:rsid w:val="004428BD"/>
    <w:rsid w:val="00460BB3"/>
    <w:rsid w:val="00470792"/>
    <w:rsid w:val="00470E4E"/>
    <w:rsid w:val="00497775"/>
    <w:rsid w:val="0060058F"/>
    <w:rsid w:val="0061517E"/>
    <w:rsid w:val="00616A9B"/>
    <w:rsid w:val="006B3233"/>
    <w:rsid w:val="006D6461"/>
    <w:rsid w:val="008A360E"/>
    <w:rsid w:val="008E0FB8"/>
    <w:rsid w:val="00915058"/>
    <w:rsid w:val="009456D0"/>
    <w:rsid w:val="0099695B"/>
    <w:rsid w:val="00A055C2"/>
    <w:rsid w:val="00A42CFB"/>
    <w:rsid w:val="00A95FBF"/>
    <w:rsid w:val="00AA37D9"/>
    <w:rsid w:val="00AE271F"/>
    <w:rsid w:val="00AF0819"/>
    <w:rsid w:val="00B3573B"/>
    <w:rsid w:val="00B75C8C"/>
    <w:rsid w:val="00B8090F"/>
    <w:rsid w:val="00BA4002"/>
    <w:rsid w:val="00BA7387"/>
    <w:rsid w:val="00BB00D6"/>
    <w:rsid w:val="00BD2E92"/>
    <w:rsid w:val="00C66169"/>
    <w:rsid w:val="00C84091"/>
    <w:rsid w:val="00C9387F"/>
    <w:rsid w:val="00CD2E04"/>
    <w:rsid w:val="00D3196D"/>
    <w:rsid w:val="00D53F35"/>
    <w:rsid w:val="00D6255E"/>
    <w:rsid w:val="00E24A43"/>
    <w:rsid w:val="00E83311"/>
    <w:rsid w:val="00EF596B"/>
    <w:rsid w:val="00F66C96"/>
    <w:rsid w:val="00FE697A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00D6"/>
  <w15:chartTrackingRefBased/>
  <w15:docId w15:val="{998EEA84-80AD-483B-B302-69D3EFD9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96B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96B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96B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96B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96B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96B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96B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96B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96B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96B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96B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EF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06EBB-8DF9-4A4B-9393-E52E09B9C3C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8171606-7A18-4B0E-8D1B-82685202B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DEDB4-143C-4457-93D3-39A407BCA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</Words>
  <Characters>228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2025-11-19T19:01:00.0000000Z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