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789"/>
        <w:gridCol w:w="745"/>
        <w:gridCol w:w="3852"/>
      </w:tblGrid>
      <w:tr w:rsidR="00A1602F" w:rsidRPr="0061241C" w14:paraId="7BBE7F77" w14:textId="77777777" w:rsidTr="0061241C">
        <w:trPr>
          <w:trHeight w:val="1070"/>
          <w:jc w:val="center"/>
        </w:trPr>
        <w:tc>
          <w:tcPr>
            <w:tcW w:w="9727" w:type="dxa"/>
            <w:gridSpan w:val="4"/>
            <w:tcBorders>
              <w:bottom w:val="single" w:sz="18" w:space="0" w:color="E7E6E6" w:themeColor="background2"/>
            </w:tcBorders>
            <w:vAlign w:val="center"/>
          </w:tcPr>
          <w:p w14:paraId="39548D53" w14:textId="0EB1E9E2" w:rsidR="00A1602F" w:rsidRPr="00C57BE0" w:rsidRDefault="0061241C" w:rsidP="0061241C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 w:rsidRPr="00C57BE0">
              <w:rPr>
                <w:rFonts w:ascii="Calibri" w:hAnsi="Calibri" w:cs="Calibri"/>
                <w:sz w:val="66"/>
                <w:szCs w:val="66"/>
              </w:rPr>
              <w:t>PAYMENT PLANNER CHECKLIST</w:t>
            </w:r>
          </w:p>
        </w:tc>
      </w:tr>
      <w:tr w:rsidR="0061241C" w:rsidRPr="0061241C" w14:paraId="1CA5E0BC" w14:textId="77777777" w:rsidTr="0061241C">
        <w:trPr>
          <w:trHeight w:hRule="exact" w:val="100"/>
          <w:jc w:val="center"/>
        </w:trPr>
        <w:tc>
          <w:tcPr>
            <w:tcW w:w="9727" w:type="dxa"/>
            <w:gridSpan w:val="4"/>
            <w:tcBorders>
              <w:top w:val="single" w:sz="18" w:space="0" w:color="E7E6E6" w:themeColor="background2"/>
            </w:tcBorders>
            <w:vAlign w:val="center"/>
          </w:tcPr>
          <w:p w14:paraId="01F12F07" w14:textId="77777777" w:rsidR="0061241C" w:rsidRPr="0061241C" w:rsidRDefault="0061241C" w:rsidP="0061241C">
            <w:pPr>
              <w:rPr>
                <w:rFonts w:ascii="Calibri" w:hAnsi="Calibri" w:cs="Calibri"/>
                <w:b/>
                <w:bCs/>
                <w:sz w:val="60"/>
                <w:szCs w:val="60"/>
              </w:rPr>
            </w:pPr>
          </w:p>
        </w:tc>
      </w:tr>
      <w:tr w:rsidR="00A1602F" w:rsidRPr="0061241C" w14:paraId="355DB1B0" w14:textId="77777777" w:rsidTr="00A26772">
        <w:trPr>
          <w:trHeight w:hRule="exact" w:val="630"/>
          <w:jc w:val="center"/>
        </w:trPr>
        <w:tc>
          <w:tcPr>
            <w:tcW w:w="4341" w:type="dxa"/>
            <w:shd w:val="clear" w:color="auto" w:fill="FFFFFF" w:themeFill="background1"/>
            <w:vAlign w:val="center"/>
          </w:tcPr>
          <w:p w14:paraId="7677D881" w14:textId="149883EA" w:rsidR="00A1602F" w:rsidRPr="0061241C" w:rsidRDefault="00A1602F" w:rsidP="008129F5">
            <w:pPr>
              <w:rPr>
                <w:rFonts w:ascii="Calibri" w:hAnsi="Calibri" w:cs="Calibri"/>
                <w:sz w:val="28"/>
                <w:szCs w:val="28"/>
              </w:rPr>
            </w:pPr>
            <w:r w:rsidRPr="0061241C">
              <w:rPr>
                <w:rFonts w:ascii="Calibri" w:hAnsi="Calibri" w:cs="Calibri"/>
                <w:sz w:val="28"/>
                <w:szCs w:val="28"/>
              </w:rPr>
              <w:t xml:space="preserve">   OUTSTANDING BILLS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6EB9B443" w14:textId="51449ACB" w:rsidR="00A1602F" w:rsidRPr="0061241C" w:rsidRDefault="00A1602F">
            <w:pPr>
              <w:rPr>
                <w:rFonts w:ascii="Calibri" w:hAnsi="Calibri" w:cs="Calibri"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5900AC17" w14:textId="3895297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654561A7" w14:textId="321A9FF2" w:rsidR="00A1602F" w:rsidRPr="0061241C" w:rsidRDefault="00A1602F" w:rsidP="002023DD">
            <w:pPr>
              <w:jc w:val="center"/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</w:rPr>
              <w:t xml:space="preserve">NOTES </w:t>
            </w:r>
          </w:p>
        </w:tc>
      </w:tr>
      <w:tr w:rsidR="002C4B4E" w:rsidRPr="0061241C" w14:paraId="67122CC6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D910A" w14:textId="5DB13F7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741E640" w14:textId="42E12341" w:rsidR="00A1602F" w:rsidRPr="002C4B4E" w:rsidRDefault="002C4B4E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42BDECA0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4D602" w14:textId="5CBF52C4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4642D98D" w14:textId="3B0EF4D2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F462557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23D97" w14:textId="5672DD3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2CC1B0CF" w14:textId="1D008C6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8806E9A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5400F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AA77889" w14:textId="2C7B0FB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D229F09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8EF5C" w14:textId="50BCEAC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B838F10" w14:textId="0F028E2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F3BDE4D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2D6FE" w14:textId="7FEC2B40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C0E8B57" w14:textId="454F6BA1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FD2865A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CA7A3" w14:textId="0824486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5747F234" w14:textId="0FC03F6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F1F7891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69BF2" w14:textId="58BA8E6E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D93F6B" w14:textId="6E220BB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1C7BFFC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4B0C0" w14:textId="53DB695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43BDA0BF" w14:textId="0577D7CD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5CCCA7E9" w14:textId="53E384BA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EDEC3A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3A15D" w14:textId="3EFD1E91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07523D56" w14:textId="61623573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7907C9D5" w14:textId="7B79CB4A" w:rsidR="00A1602F" w:rsidRPr="0061241C" w:rsidRDefault="00A1602F" w:rsidP="00A75569">
            <w:pPr>
              <w:jc w:val="center"/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</w:rPr>
              <w:t>REMINDERS</w:t>
            </w:r>
          </w:p>
        </w:tc>
      </w:tr>
      <w:tr w:rsidR="00A1602F" w:rsidRPr="0061241C" w14:paraId="139CB2A0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D2AEB" w14:textId="3DE4DAE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2846D6F" w14:textId="3EC097C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0A2C3E02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7BE94" w14:textId="083564E4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E715EB" w14:textId="3408EA0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9FA7E0B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74E5" w14:textId="5F529D8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2C95D7E" w14:textId="15A744D2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4B332E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9BAAB" w14:textId="2DEE90F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561B27D5" w14:textId="7126F5F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6738F51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09D02" w14:textId="4206FB7D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D441138" w14:textId="0587623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D3AFB9E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F985B" w14:textId="00879C6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E4A5FC" w14:textId="44C0A29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78ADCB8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207D9" w14:textId="512ECC7A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143E39A" w14:textId="7B2EC7E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D46A019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5174C" w14:textId="61D5CD8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D3B6FFC" w14:textId="0A6C427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CEAAF02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867C6" w14:textId="33299D8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1FC1EDA0" w14:textId="257B26B7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CA01707" w14:textId="77777777" w:rsidTr="00A26772">
        <w:trPr>
          <w:trHeight w:hRule="exact" w:val="789"/>
          <w:jc w:val="center"/>
        </w:trPr>
        <w:tc>
          <w:tcPr>
            <w:tcW w:w="4341" w:type="dxa"/>
            <w:tcBorders>
              <w:top w:val="single" w:sz="4" w:space="0" w:color="auto"/>
            </w:tcBorders>
            <w:vAlign w:val="center"/>
          </w:tcPr>
          <w:p w14:paraId="1EF8181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789" w:type="dxa"/>
            <w:vAlign w:val="center"/>
          </w:tcPr>
          <w:p w14:paraId="2EC037A4" w14:textId="77777777" w:rsidR="00A1602F" w:rsidRPr="0061241C" w:rsidRDefault="00A1602F" w:rsidP="005C1338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</w:tc>
        <w:tc>
          <w:tcPr>
            <w:tcW w:w="745" w:type="dxa"/>
            <w:vAlign w:val="center"/>
          </w:tcPr>
          <w:p w14:paraId="1F2364E6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2BE2889F" w14:textId="2D7E96F8" w:rsidR="00A1602F" w:rsidRPr="0061241C" w:rsidRDefault="00A1602F" w:rsidP="005C1338">
            <w:pPr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36601519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177165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B2DF78B" w:rsidR="002146CD" w:rsidRPr="0061241C" w:rsidRDefault="002146CD">
      <w:pPr>
        <w:rPr>
          <w:rFonts w:ascii="Calibri" w:hAnsi="Calibri" w:cs="Calibri"/>
        </w:rPr>
      </w:pPr>
    </w:p>
    <w:sectPr w:rsidR="002146CD" w:rsidRPr="0061241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1F646C"/>
    <w:rsid w:val="002023DD"/>
    <w:rsid w:val="002146CD"/>
    <w:rsid w:val="00241F69"/>
    <w:rsid w:val="00275240"/>
    <w:rsid w:val="002B4081"/>
    <w:rsid w:val="002C4B4E"/>
    <w:rsid w:val="0030247C"/>
    <w:rsid w:val="00306070"/>
    <w:rsid w:val="00321176"/>
    <w:rsid w:val="00334BE1"/>
    <w:rsid w:val="003C3516"/>
    <w:rsid w:val="003C6F95"/>
    <w:rsid w:val="003F4720"/>
    <w:rsid w:val="00404D09"/>
    <w:rsid w:val="0049555E"/>
    <w:rsid w:val="004A2495"/>
    <w:rsid w:val="00503967"/>
    <w:rsid w:val="00554D24"/>
    <w:rsid w:val="0059149E"/>
    <w:rsid w:val="005A4F9E"/>
    <w:rsid w:val="005C1338"/>
    <w:rsid w:val="005E5BDA"/>
    <w:rsid w:val="0061241C"/>
    <w:rsid w:val="00633B91"/>
    <w:rsid w:val="00680DE0"/>
    <w:rsid w:val="00686FDD"/>
    <w:rsid w:val="006D7B29"/>
    <w:rsid w:val="006E3FA3"/>
    <w:rsid w:val="00706D52"/>
    <w:rsid w:val="0075302F"/>
    <w:rsid w:val="00771DB2"/>
    <w:rsid w:val="00774F6C"/>
    <w:rsid w:val="008129F5"/>
    <w:rsid w:val="008163A6"/>
    <w:rsid w:val="00882095"/>
    <w:rsid w:val="008A5CF7"/>
    <w:rsid w:val="008E46D7"/>
    <w:rsid w:val="00931DE7"/>
    <w:rsid w:val="009B6DF1"/>
    <w:rsid w:val="00A1602F"/>
    <w:rsid w:val="00A26772"/>
    <w:rsid w:val="00A52EB1"/>
    <w:rsid w:val="00A75569"/>
    <w:rsid w:val="00A83342"/>
    <w:rsid w:val="00A90C63"/>
    <w:rsid w:val="00A91398"/>
    <w:rsid w:val="00A94913"/>
    <w:rsid w:val="00A97733"/>
    <w:rsid w:val="00B32A17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</Words>
  <Characters>72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