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51"/>
        <w:gridCol w:w="236"/>
        <w:gridCol w:w="183"/>
        <w:gridCol w:w="3146"/>
        <w:gridCol w:w="618"/>
        <w:gridCol w:w="702"/>
        <w:gridCol w:w="1294"/>
        <w:gridCol w:w="26"/>
        <w:gridCol w:w="1320"/>
        <w:gridCol w:w="454"/>
        <w:gridCol w:w="866"/>
        <w:gridCol w:w="1320"/>
        <w:gridCol w:w="1320"/>
      </w:tblGrid>
      <w:tr w:rsidR="0080578A" w:rsidRPr="00D6242B" w14:paraId="2C5BA222" w14:textId="77777777" w:rsidTr="008447D4">
        <w:trPr>
          <w:trHeight w:hRule="exact" w:val="630"/>
          <w:jc w:val="center"/>
        </w:trPr>
        <w:tc>
          <w:tcPr>
            <w:tcW w:w="14126" w:type="dxa"/>
            <w:gridSpan w:val="15"/>
            <w:tcBorders>
              <w:bottom w:val="single" w:sz="18" w:space="0" w:color="E7E6E6" w:themeColor="background2"/>
            </w:tcBorders>
            <w:shd w:val="clear" w:color="auto" w:fill="FFFFFF" w:themeFill="background1"/>
            <w:vAlign w:val="center"/>
          </w:tcPr>
          <w:p w14:paraId="5D3A9B10" w14:textId="27000B01" w:rsidR="0080578A" w:rsidRPr="00D6242B" w:rsidRDefault="0080578A" w:rsidP="00D6242B">
            <w:pPr>
              <w:jc w:val="center"/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  <w:t>BIWEEKLY TIMECARD WITH TASKS</w:t>
            </w:r>
          </w:p>
        </w:tc>
      </w:tr>
      <w:tr w:rsidR="0080578A" w:rsidRPr="00D6242B" w14:paraId="4D95CB56" w14:textId="77777777" w:rsidTr="00602549">
        <w:trPr>
          <w:trHeight w:hRule="exact" w:val="576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2F771B6E" w14:textId="3EC53026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2236" w:type="dxa"/>
            <w:gridSpan w:val="13"/>
            <w:shd w:val="clear" w:color="auto" w:fill="FFFFFF" w:themeFill="background1"/>
            <w:vAlign w:val="bottom"/>
          </w:tcPr>
          <w:p w14:paraId="643E8589" w14:textId="641B5FD2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16939C0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4AD6384A" w14:textId="14D3833A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5241CA6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auto" w:fill="FFFFFF" w:themeFill="background1"/>
            <w:vAlign w:val="bottom"/>
          </w:tcPr>
          <w:p w14:paraId="14E1C9F2" w14:textId="3B8041AA" w:rsidR="0080578A" w:rsidRPr="00D6242B" w:rsidRDefault="0080578A" w:rsidP="0060254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506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053296E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A06262E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5A2CADAE" w14:textId="4145302F" w:rsidR="00602549" w:rsidRPr="00D6242B" w:rsidRDefault="00BF7039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Start </w:t>
            </w:r>
            <w:r w:rsidR="00F111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F396D7" w14:textId="77777777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0EE9EEF" w14:textId="5680501D" w:rsidR="00602549" w:rsidRPr="00602549" w:rsidRDefault="00602549" w:rsidP="006025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6025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15BCE4D" w14:textId="7F71C084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78A" w:rsidRPr="00D6242B" w14:paraId="597FCE89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CB2814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CD3AAC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24A93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507CD2" w14:textId="07548951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18829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D3E59F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61811C" w14:textId="4127ED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A2DE86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7BD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242B" w:rsidRPr="00D6242B" w14:paraId="666D18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8FD0A8" w14:textId="47626DEE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44ABDA" w14:textId="0779605D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746F8" w14:textId="3D8FC743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0819678" w14:textId="2425833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A71EBA" w14:textId="7055693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7DB330" w14:textId="4BA1BD80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129342" w14:textId="0AD0208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C4812B" w14:textId="734CB3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9C2611" w14:textId="16436468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Daily Total </w:t>
            </w:r>
          </w:p>
        </w:tc>
      </w:tr>
      <w:tr w:rsidR="0080578A" w:rsidRPr="00D6242B" w14:paraId="471B3F3F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6118694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5346E051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280DD" w14:textId="3E1FE9B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6233C0EB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6CFEFEA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923B94" w14:textId="522D65F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ECBC6C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767CDA33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3E3D9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08AB6B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2B8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1F2805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3775A41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4AB442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19CF570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3C7C016E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648F29C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5F6F6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0E4D28E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1994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1E50C3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63138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3424E5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5100E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712A9DC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8853DB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418DAF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9886C78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01C575B9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F541B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69F149F6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03ED693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08066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48E62AE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5E929B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0F41DA34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A27AD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0069C15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55DAA8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47B8670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96CA3F5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6C5CC5D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1882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617BA4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DFF69B5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D5055F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CCC2E85" w14:textId="77777777" w:rsidTr="00CB6207">
        <w:trPr>
          <w:trHeight w:hRule="exact" w:val="360"/>
          <w:jc w:val="center"/>
        </w:trPr>
        <w:tc>
          <w:tcPr>
            <w:tcW w:w="16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85CDE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FB86C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90899" w14:textId="0F53167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2BFCE" w14:textId="0E27DCF8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3520FF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870F5" w14:textId="77777777" w:rsidR="0080578A" w:rsidRPr="00D6242B" w:rsidRDefault="0080578A" w:rsidP="00881D6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1DF29F1A" w:rsidR="0080578A" w:rsidRPr="00D6242B" w:rsidRDefault="0080578A" w:rsidP="00AC03D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2D5CD9BB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0578A" w:rsidRPr="00D6242B" w14:paraId="35A0D240" w14:textId="77777777" w:rsidTr="00052D65">
        <w:trPr>
          <w:trHeight w:hRule="exact" w:val="288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8275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19DC1E6E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508CC6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65E0BA1B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906C14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9559B9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A7764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245C858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017056E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1A1B9B0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07CD9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143F041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A9AB1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B9B939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4E9C56C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415354D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1B7708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508BBE9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710CF" w14:textId="6057915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4F9938D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E7CB5B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37C1550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DC185B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1C1B8C76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2B605" w14:textId="721E5B7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90610E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58DA01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510B4B6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D0BA283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67E84A0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CA562" w14:textId="29CF0A40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025D8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3F228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13FB421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76652B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556CF3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A13AB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4029060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897B5D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770DABE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51E64F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4FC4FEE9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B6F16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BBC9FC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53ED44A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7D926BCF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A60E853" w14:textId="77777777" w:rsidTr="00052D65">
        <w:trPr>
          <w:trHeight w:hRule="exact" w:val="360"/>
          <w:jc w:val="center"/>
        </w:trPr>
        <w:tc>
          <w:tcPr>
            <w:tcW w:w="2641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D5118" w14:textId="33543F7B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5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0B4A5" w14:textId="2B185616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EE87F" w14:textId="6CEE8D32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23C158" w14:textId="77777777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46924" w14:textId="08D5D23D" w:rsidR="0080578A" w:rsidRPr="00D6242B" w:rsidRDefault="0080578A" w:rsidP="00802C3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17C9492E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207" w:rsidRPr="00D6242B" w14:paraId="397CF543" w14:textId="77777777" w:rsidTr="00CB6207">
        <w:trPr>
          <w:trHeight w:hRule="exact" w:val="432"/>
          <w:jc w:val="center"/>
        </w:trPr>
        <w:tc>
          <w:tcPr>
            <w:tcW w:w="2641" w:type="dxa"/>
            <w:gridSpan w:val="3"/>
            <w:vMerge w:val="restart"/>
            <w:shd w:val="clear" w:color="auto" w:fill="FFFFFF" w:themeFill="background1"/>
            <w:vAlign w:val="center"/>
          </w:tcPr>
          <w:p w14:paraId="5976BB1A" w14:textId="5AC88CDF" w:rsidR="00CB6207" w:rsidRPr="00D6242B" w:rsidRDefault="00F026F6" w:rsidP="00802C3D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CB0" wp14:editId="522DF4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5" w:type="dxa"/>
            <w:gridSpan w:val="5"/>
            <w:shd w:val="clear" w:color="auto" w:fill="FFFFFF" w:themeFill="background1"/>
            <w:vAlign w:val="bottom"/>
          </w:tcPr>
          <w:p w14:paraId="76532150" w14:textId="5874DDA0" w:rsidR="00CB6207" w:rsidRPr="00D6242B" w:rsidRDefault="00CB6207" w:rsidP="00CB6207">
            <w:pPr>
              <w:rPr>
                <w:rFonts w:asciiTheme="majorHAnsi" w:hAnsiTheme="majorHAnsi" w:cstheme="majorHAnsi"/>
              </w:rPr>
            </w:pPr>
            <w:r w:rsidRPr="00D6242B">
              <w:rPr>
                <w:rFonts w:asciiTheme="majorHAnsi" w:hAnsiTheme="majorHAnsi" w:cstheme="majorHAnsi"/>
              </w:rPr>
              <w:t>Approved by: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bottom"/>
          </w:tcPr>
          <w:p w14:paraId="6E31FEE8" w14:textId="38DC0814" w:rsidR="00CB6207" w:rsidRPr="00D6242B" w:rsidRDefault="00CB6207" w:rsidP="00CE6C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1320" w:type="dxa"/>
            <w:shd w:val="clear" w:color="auto" w:fill="FFFFFF" w:themeFill="background1"/>
          </w:tcPr>
          <w:p w14:paraId="212E12D3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FFFFFF" w:themeFill="background1"/>
            <w:vAlign w:val="center"/>
          </w:tcPr>
          <w:p w14:paraId="0F0D0C6F" w14:textId="5150BB4B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2C56F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6207" w:rsidRPr="00D6242B" w14:paraId="386FAA46" w14:textId="77777777" w:rsidTr="00602549">
        <w:trPr>
          <w:trHeight w:hRule="exact" w:val="441"/>
          <w:jc w:val="center"/>
        </w:trPr>
        <w:tc>
          <w:tcPr>
            <w:tcW w:w="2641" w:type="dxa"/>
            <w:gridSpan w:val="3"/>
            <w:vMerge/>
            <w:shd w:val="clear" w:color="auto" w:fill="FFFFFF" w:themeFill="background1"/>
            <w:vAlign w:val="center"/>
          </w:tcPr>
          <w:p w14:paraId="266F1766" w14:textId="77777777" w:rsidR="00CB6207" w:rsidRPr="00D6242B" w:rsidRDefault="00CB6207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3AD66D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ADCD2A" w14:textId="7641BEEF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638574C" w14:textId="47866A6E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EC0541" w14:textId="6A8B1F6E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28F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E2994C" w14:textId="31EA3C56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62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1FB501" w14:textId="17E2956C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8BA59B6" w14:textId="693490AF" w:rsidR="00036CA4" w:rsidRPr="00D6242B" w:rsidRDefault="00036CA4">
      <w:pPr>
        <w:rPr>
          <w:rFonts w:asciiTheme="majorHAnsi" w:hAnsiTheme="majorHAnsi" w:cstheme="majorHAnsi"/>
        </w:rPr>
      </w:pPr>
    </w:p>
    <w:sectPr w:rsidR="00036CA4" w:rsidRPr="00D6242B" w:rsidSect="00984C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625B"/>
    <w:rsid w:val="00051617"/>
    <w:rsid w:val="00052D65"/>
    <w:rsid w:val="00053D6A"/>
    <w:rsid w:val="000762C7"/>
    <w:rsid w:val="000A27D5"/>
    <w:rsid w:val="000C67D8"/>
    <w:rsid w:val="000F3B6D"/>
    <w:rsid w:val="001144BE"/>
    <w:rsid w:val="00127C6B"/>
    <w:rsid w:val="00171B99"/>
    <w:rsid w:val="001972EA"/>
    <w:rsid w:val="001B64AB"/>
    <w:rsid w:val="001C2E5F"/>
    <w:rsid w:val="00215F3E"/>
    <w:rsid w:val="00234363"/>
    <w:rsid w:val="0023570C"/>
    <w:rsid w:val="0025670C"/>
    <w:rsid w:val="002650C6"/>
    <w:rsid w:val="00283575"/>
    <w:rsid w:val="002A73A0"/>
    <w:rsid w:val="002B0401"/>
    <w:rsid w:val="002B19DE"/>
    <w:rsid w:val="002B71B4"/>
    <w:rsid w:val="002C74E2"/>
    <w:rsid w:val="002E7C24"/>
    <w:rsid w:val="00312744"/>
    <w:rsid w:val="00347DF0"/>
    <w:rsid w:val="003A2A82"/>
    <w:rsid w:val="003E7759"/>
    <w:rsid w:val="00427977"/>
    <w:rsid w:val="00430111"/>
    <w:rsid w:val="00465F37"/>
    <w:rsid w:val="004B7ED7"/>
    <w:rsid w:val="004C1126"/>
    <w:rsid w:val="004D1A9C"/>
    <w:rsid w:val="004D4639"/>
    <w:rsid w:val="004D532D"/>
    <w:rsid w:val="004D60E7"/>
    <w:rsid w:val="004D6B97"/>
    <w:rsid w:val="004E317E"/>
    <w:rsid w:val="0052733D"/>
    <w:rsid w:val="00546B63"/>
    <w:rsid w:val="0055194F"/>
    <w:rsid w:val="00556CE0"/>
    <w:rsid w:val="00560121"/>
    <w:rsid w:val="005A4700"/>
    <w:rsid w:val="005D7826"/>
    <w:rsid w:val="00602549"/>
    <w:rsid w:val="00627133"/>
    <w:rsid w:val="00645384"/>
    <w:rsid w:val="006546DE"/>
    <w:rsid w:val="006641F8"/>
    <w:rsid w:val="00666487"/>
    <w:rsid w:val="006745E9"/>
    <w:rsid w:val="006F77B5"/>
    <w:rsid w:val="00702B27"/>
    <w:rsid w:val="00722A54"/>
    <w:rsid w:val="007548D5"/>
    <w:rsid w:val="0076618C"/>
    <w:rsid w:val="00774185"/>
    <w:rsid w:val="00791295"/>
    <w:rsid w:val="007A4D26"/>
    <w:rsid w:val="007B2D58"/>
    <w:rsid w:val="007C100D"/>
    <w:rsid w:val="007E3061"/>
    <w:rsid w:val="00802C3D"/>
    <w:rsid w:val="0080578A"/>
    <w:rsid w:val="008127A4"/>
    <w:rsid w:val="00830306"/>
    <w:rsid w:val="00830667"/>
    <w:rsid w:val="008367BC"/>
    <w:rsid w:val="008447D4"/>
    <w:rsid w:val="00856570"/>
    <w:rsid w:val="00863B22"/>
    <w:rsid w:val="00881D62"/>
    <w:rsid w:val="008A1653"/>
    <w:rsid w:val="008A46C4"/>
    <w:rsid w:val="008B36CF"/>
    <w:rsid w:val="008D02E8"/>
    <w:rsid w:val="008D1813"/>
    <w:rsid w:val="008E1E4F"/>
    <w:rsid w:val="008E4DBF"/>
    <w:rsid w:val="0091740A"/>
    <w:rsid w:val="0092720C"/>
    <w:rsid w:val="009279E9"/>
    <w:rsid w:val="00950104"/>
    <w:rsid w:val="00951359"/>
    <w:rsid w:val="00984C2B"/>
    <w:rsid w:val="00992794"/>
    <w:rsid w:val="009A217C"/>
    <w:rsid w:val="009A6226"/>
    <w:rsid w:val="009B43D9"/>
    <w:rsid w:val="009E03F3"/>
    <w:rsid w:val="009F43A2"/>
    <w:rsid w:val="00A235B8"/>
    <w:rsid w:val="00A25EBC"/>
    <w:rsid w:val="00A93CD0"/>
    <w:rsid w:val="00AA1653"/>
    <w:rsid w:val="00AA57F9"/>
    <w:rsid w:val="00AC03DF"/>
    <w:rsid w:val="00AE051C"/>
    <w:rsid w:val="00AF3B39"/>
    <w:rsid w:val="00B13FFE"/>
    <w:rsid w:val="00B22EBE"/>
    <w:rsid w:val="00B319F2"/>
    <w:rsid w:val="00B31AD5"/>
    <w:rsid w:val="00B56B07"/>
    <w:rsid w:val="00B63BC6"/>
    <w:rsid w:val="00B668F2"/>
    <w:rsid w:val="00B9088C"/>
    <w:rsid w:val="00BC3E09"/>
    <w:rsid w:val="00BD5A56"/>
    <w:rsid w:val="00BF61BA"/>
    <w:rsid w:val="00BF7039"/>
    <w:rsid w:val="00C42DEF"/>
    <w:rsid w:val="00CB6207"/>
    <w:rsid w:val="00CD7317"/>
    <w:rsid w:val="00CE42B6"/>
    <w:rsid w:val="00CE6C99"/>
    <w:rsid w:val="00D220E5"/>
    <w:rsid w:val="00D31DD4"/>
    <w:rsid w:val="00D36590"/>
    <w:rsid w:val="00D53AB5"/>
    <w:rsid w:val="00D54BA5"/>
    <w:rsid w:val="00D6242B"/>
    <w:rsid w:val="00D80624"/>
    <w:rsid w:val="00D83782"/>
    <w:rsid w:val="00DE257C"/>
    <w:rsid w:val="00DF4BB8"/>
    <w:rsid w:val="00E012FC"/>
    <w:rsid w:val="00E12A91"/>
    <w:rsid w:val="00E51DB8"/>
    <w:rsid w:val="00E555D7"/>
    <w:rsid w:val="00E70BA6"/>
    <w:rsid w:val="00ED7310"/>
    <w:rsid w:val="00EF0EDE"/>
    <w:rsid w:val="00F026F6"/>
    <w:rsid w:val="00F11137"/>
    <w:rsid w:val="00F12A6D"/>
    <w:rsid w:val="00F3314E"/>
    <w:rsid w:val="00F4008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183</Characters>
  <Application>Microsoft Office Word</Application>
  <DocSecurity>0</DocSecurity>
  <Lines>192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2021-02-09T09:28:00.0000000Z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