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1501"/>
        <w:gridCol w:w="1982"/>
        <w:gridCol w:w="1456"/>
        <w:gridCol w:w="510"/>
        <w:gridCol w:w="3261"/>
      </w:tblGrid>
      <w:tr w:rsidR="002A6F94" w:rsidRPr="008E4014" w14:paraId="14EFB11D" w14:textId="77777777" w:rsidTr="008A1AA7">
        <w:trPr>
          <w:trHeight w:val="440"/>
          <w:jc w:val="center"/>
        </w:trPr>
        <w:tc>
          <w:tcPr>
            <w:tcW w:w="8894" w:type="dxa"/>
            <w:gridSpan w:val="3"/>
            <w:vMerge w:val="restart"/>
          </w:tcPr>
          <w:p w14:paraId="38FD020F" w14:textId="7CFD6A6F" w:rsidR="002A6F94" w:rsidRPr="008E4014" w:rsidRDefault="002A6F94" w:rsidP="0026325D">
            <w:pPr>
              <w:rPr>
                <w:rFonts w:cstheme="minorHAnsi"/>
                <w:color w:val="C45911" w:themeColor="accent2" w:themeShade="BF"/>
                <w:sz w:val="76"/>
                <w:szCs w:val="76"/>
              </w:rPr>
            </w:pPr>
            <w:r w:rsidRPr="00455416">
              <w:rPr>
                <w:rFonts w:cstheme="minorHAnsi"/>
                <w:color w:val="833C0B" w:themeColor="accent2" w:themeShade="80"/>
                <w:sz w:val="76"/>
                <w:szCs w:val="76"/>
              </w:rPr>
              <w:t>Invoice</w:t>
            </w:r>
          </w:p>
        </w:tc>
        <w:tc>
          <w:tcPr>
            <w:tcW w:w="1456" w:type="dxa"/>
            <w:vAlign w:val="bottom"/>
          </w:tcPr>
          <w:p w14:paraId="2494E71E" w14:textId="5C0A65D5" w:rsidR="002A6F94" w:rsidRPr="00BF3530" w:rsidRDefault="008A1AA7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Invoice </w:t>
            </w:r>
            <w:r w:rsidR="002A6F94" w:rsidRPr="00BF3530">
              <w:rPr>
                <w:rFonts w:cstheme="minorHAnsi"/>
              </w:rPr>
              <w:t>Date:</w:t>
            </w:r>
            <w:r w:rsidR="00AD17A1">
              <w:rPr>
                <w:rFonts w:cstheme="minorHAnsi"/>
              </w:rPr>
              <w:t xml:space="preserve"> </w:t>
            </w:r>
          </w:p>
        </w:tc>
        <w:tc>
          <w:tcPr>
            <w:tcW w:w="3771" w:type="dxa"/>
            <w:gridSpan w:val="2"/>
            <w:tcBorders>
              <w:bottom w:val="dotted" w:sz="4" w:space="0" w:color="auto"/>
            </w:tcBorders>
            <w:vAlign w:val="bottom"/>
          </w:tcPr>
          <w:p w14:paraId="32738630" w14:textId="55BB07E1" w:rsidR="002A6F94" w:rsidRPr="008E4014" w:rsidRDefault="00A475DC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date here]</w:t>
            </w:r>
          </w:p>
        </w:tc>
      </w:tr>
      <w:tr w:rsidR="002A6F94" w:rsidRPr="008E4014" w14:paraId="6D1502CD" w14:textId="77777777" w:rsidTr="008A1AA7">
        <w:trPr>
          <w:trHeight w:val="440"/>
          <w:jc w:val="center"/>
        </w:trPr>
        <w:tc>
          <w:tcPr>
            <w:tcW w:w="8894" w:type="dxa"/>
            <w:gridSpan w:val="3"/>
            <w:vMerge/>
            <w:vAlign w:val="center"/>
          </w:tcPr>
          <w:p w14:paraId="6CD45A89" w14:textId="77777777" w:rsidR="002A6F94" w:rsidRPr="008E4014" w:rsidRDefault="002A6F94" w:rsidP="0026325D">
            <w:pPr>
              <w:rPr>
                <w:rFonts w:cstheme="minorHAnsi"/>
                <w:color w:val="C45911" w:themeColor="accent2" w:themeShade="BF"/>
              </w:rPr>
            </w:pPr>
          </w:p>
        </w:tc>
        <w:tc>
          <w:tcPr>
            <w:tcW w:w="1456" w:type="dxa"/>
            <w:vAlign w:val="center"/>
          </w:tcPr>
          <w:p w14:paraId="5A20BFF1" w14:textId="7D7AECC3" w:rsidR="002A6F94" w:rsidRPr="00BF3530" w:rsidRDefault="002A6F94" w:rsidP="0026325D">
            <w:pPr>
              <w:rPr>
                <w:rFonts w:cstheme="minorHAnsi"/>
              </w:rPr>
            </w:pPr>
            <w:r w:rsidRPr="00BF3530">
              <w:rPr>
                <w:rFonts w:cstheme="minorHAnsi"/>
              </w:rPr>
              <w:t xml:space="preserve">Invoice </w:t>
            </w:r>
            <w:r w:rsidR="00493627">
              <w:rPr>
                <w:rFonts w:cstheme="minorHAnsi"/>
              </w:rPr>
              <w:t>No</w:t>
            </w:r>
            <w:r w:rsidRPr="00BF3530">
              <w:rPr>
                <w:rFonts w:cstheme="minorHAnsi"/>
              </w:rPr>
              <w:t xml:space="preserve">: </w:t>
            </w:r>
          </w:p>
        </w:tc>
        <w:tc>
          <w:tcPr>
            <w:tcW w:w="37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A6F84" w14:textId="73BF983F" w:rsidR="002A6F94" w:rsidRPr="008E4014" w:rsidRDefault="00A475DC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number here]</w:t>
            </w:r>
          </w:p>
        </w:tc>
      </w:tr>
      <w:tr w:rsidR="0026325D" w:rsidRPr="008E4014" w14:paraId="1080D8A6" w14:textId="77777777" w:rsidTr="006F0B0C">
        <w:trPr>
          <w:trHeight w:val="243"/>
          <w:jc w:val="center"/>
        </w:trPr>
        <w:tc>
          <w:tcPr>
            <w:tcW w:w="8894" w:type="dxa"/>
            <w:gridSpan w:val="3"/>
            <w:vAlign w:val="center"/>
          </w:tcPr>
          <w:p w14:paraId="1BE6F8E4" w14:textId="77777777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69919152" w14:textId="77777777" w:rsidR="00937088" w:rsidRPr="008E4014" w:rsidRDefault="00937088" w:rsidP="0026325D">
            <w:pPr>
              <w:rPr>
                <w:rFonts w:cstheme="minorHAnsi"/>
              </w:rPr>
            </w:pPr>
          </w:p>
        </w:tc>
      </w:tr>
      <w:tr w:rsidR="0026325D" w:rsidRPr="008E4014" w14:paraId="2EFF4D0C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7B78650D" w14:textId="2C6035D3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84112E">
              <w:rPr>
                <w:rFonts w:cstheme="minorHAnsi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82" w:type="dxa"/>
            <w:vAlign w:val="center"/>
          </w:tcPr>
          <w:p w14:paraId="498C7A96" w14:textId="3F2B4EBC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F496DA0" w14:textId="7B1DF996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84112E">
              <w:rPr>
                <w:rFonts w:cstheme="minorHAnsi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8E4014" w14:paraId="4095A345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560EF1CE" w14:textId="460D3686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[Your Company Name]</w:t>
            </w:r>
          </w:p>
        </w:tc>
        <w:tc>
          <w:tcPr>
            <w:tcW w:w="1982" w:type="dxa"/>
            <w:vAlign w:val="center"/>
          </w:tcPr>
          <w:p w14:paraId="6DF04062" w14:textId="73A6837B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[Client’s Name or Company Name]</w:t>
            </w:r>
          </w:p>
        </w:tc>
      </w:tr>
      <w:tr w:rsidR="0026325D" w:rsidRPr="008E4014" w14:paraId="23768394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15FF3BDA" w14:textId="5A55423D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308CF593" w14:textId="1793A3CA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1]</w:t>
            </w:r>
          </w:p>
        </w:tc>
      </w:tr>
      <w:tr w:rsidR="0026325D" w:rsidRPr="008E4014" w14:paraId="401A1ACB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35E8D088" w14:textId="0F0516E1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2]</w:t>
            </w:r>
          </w:p>
        </w:tc>
        <w:tc>
          <w:tcPr>
            <w:tcW w:w="1982" w:type="dxa"/>
            <w:vAlign w:val="center"/>
          </w:tcPr>
          <w:p w14:paraId="3A10BB7F" w14:textId="786E2E08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2]</w:t>
            </w:r>
          </w:p>
        </w:tc>
      </w:tr>
      <w:tr w:rsidR="0026325D" w:rsidRPr="008E4014" w14:paraId="20FF69C1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7C32BC7B" w14:textId="7F390B45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[City], [State], [Zip</w:t>
            </w:r>
            <w:r w:rsidR="007A5613" w:rsidRPr="008E4014">
              <w:rPr>
                <w:rFonts w:cstheme="minorHAnsi"/>
              </w:rPr>
              <w:t xml:space="preserve"> </w:t>
            </w:r>
            <w:r w:rsidRPr="008E4014">
              <w:rPr>
                <w:rFonts w:cstheme="minorHAnsi"/>
              </w:rPr>
              <w:t>Code]</w:t>
            </w:r>
          </w:p>
        </w:tc>
        <w:tc>
          <w:tcPr>
            <w:tcW w:w="1982" w:type="dxa"/>
            <w:vAlign w:val="center"/>
          </w:tcPr>
          <w:p w14:paraId="661483CD" w14:textId="00B35E3B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A8A26CC" w14:textId="4A724615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[City], [State], [Zip</w:t>
            </w:r>
            <w:r w:rsidR="007A5613" w:rsidRPr="008E4014">
              <w:rPr>
                <w:rFonts w:cstheme="minorHAnsi"/>
              </w:rPr>
              <w:t xml:space="preserve"> </w:t>
            </w:r>
            <w:r w:rsidRPr="008E4014">
              <w:rPr>
                <w:rFonts w:cstheme="minorHAnsi"/>
              </w:rPr>
              <w:t>Code]</w:t>
            </w:r>
          </w:p>
        </w:tc>
      </w:tr>
      <w:tr w:rsidR="0026325D" w:rsidRPr="008E4014" w14:paraId="6596309A" w14:textId="77777777" w:rsidTr="00D45F5A">
        <w:trPr>
          <w:trHeight w:val="254"/>
          <w:jc w:val="center"/>
        </w:trPr>
        <w:tc>
          <w:tcPr>
            <w:tcW w:w="14121" w:type="dxa"/>
            <w:gridSpan w:val="6"/>
            <w:vAlign w:val="center"/>
          </w:tcPr>
          <w:p w14:paraId="49087C52" w14:textId="77777777" w:rsidR="00E735FD" w:rsidRPr="008E4014" w:rsidRDefault="00E735FD" w:rsidP="0026325D">
            <w:pPr>
              <w:rPr>
                <w:rFonts w:cstheme="minorHAnsi"/>
              </w:rPr>
            </w:pPr>
          </w:p>
        </w:tc>
      </w:tr>
      <w:tr w:rsidR="0026325D" w:rsidRPr="008E4014" w14:paraId="21FFAED7" w14:textId="77777777" w:rsidTr="00D45F5A">
        <w:trPr>
          <w:trHeight w:hRule="exact" w:val="418"/>
          <w:jc w:val="center"/>
        </w:trPr>
        <w:tc>
          <w:tcPr>
            <w:tcW w:w="6912" w:type="dxa"/>
            <w:gridSpan w:val="2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DD3637A" w14:textId="1F8DD95D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Description</w:t>
            </w:r>
          </w:p>
        </w:tc>
        <w:tc>
          <w:tcPr>
            <w:tcW w:w="1982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19C2FDD" w14:textId="7E6C5E34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Hours</w:t>
            </w:r>
          </w:p>
        </w:tc>
        <w:tc>
          <w:tcPr>
            <w:tcW w:w="1966" w:type="dxa"/>
            <w:gridSpan w:val="2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1FE50462" w14:textId="6343098C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Rate/</w:t>
            </w:r>
            <w:r w:rsidR="0084112E"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Hou</w:t>
            </w: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r</w:t>
            </w:r>
          </w:p>
        </w:tc>
        <w:tc>
          <w:tcPr>
            <w:tcW w:w="326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2FE5E7F0" w14:textId="1DFC5136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Total</w:t>
            </w:r>
          </w:p>
        </w:tc>
      </w:tr>
      <w:tr w:rsidR="0026325D" w:rsidRPr="008E4014" w14:paraId="72A62BF3" w14:textId="77777777" w:rsidTr="00D45F5A">
        <w:trPr>
          <w:trHeight w:hRule="exact" w:val="449"/>
          <w:jc w:val="center"/>
        </w:trPr>
        <w:tc>
          <w:tcPr>
            <w:tcW w:w="6912" w:type="dxa"/>
            <w:gridSpan w:val="2"/>
            <w:tcBorders>
              <w:top w:val="single" w:sz="8" w:space="0" w:color="F4B083" w:themeColor="accent2" w:themeTint="99"/>
            </w:tcBorders>
            <w:vAlign w:val="center"/>
          </w:tcPr>
          <w:p w14:paraId="68E340F9" w14:textId="2FD26EEA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8" w:space="0" w:color="F4B083" w:themeColor="accent2" w:themeTint="99"/>
            </w:tcBorders>
            <w:vAlign w:val="center"/>
          </w:tcPr>
          <w:p w14:paraId="71408C9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F4B083" w:themeColor="accent2" w:themeTint="99"/>
            </w:tcBorders>
            <w:vAlign w:val="center"/>
          </w:tcPr>
          <w:p w14:paraId="545F3C0D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tcBorders>
              <w:top w:val="single" w:sz="8" w:space="0" w:color="F4B083" w:themeColor="accent2" w:themeTint="99"/>
            </w:tcBorders>
            <w:vAlign w:val="center"/>
          </w:tcPr>
          <w:p w14:paraId="648F9078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316F97B9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6BF0F9BE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6A9E097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E19D05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F5B023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371391" w:rsidRPr="008E4014" w14:paraId="5819A1E0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5FCFF217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99E692F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D35E832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</w:tr>
      <w:tr w:rsidR="00371391" w:rsidRPr="008E4014" w14:paraId="2CFE2E00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4064276D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3CB9917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4BCE086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</w:tr>
      <w:tr w:rsidR="0026325D" w:rsidRPr="008E4014" w14:paraId="6118D49E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211C5519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7C212B5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B546E51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4F2363A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10A19E46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5D6F90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31B2F4B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C24E86C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29E1CFA1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E7253C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C8C4F27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DC57BA3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</w:tr>
      <w:tr w:rsidR="0026325D" w:rsidRPr="008E4014" w14:paraId="4A1F6A4A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5B170AB6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E02D87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E35FEE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87FCE7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FE3C582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323D7D4A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7BFC42A4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179587B7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E842DF4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1229505A" w14:textId="77777777" w:rsidTr="00540693">
        <w:trPr>
          <w:trHeight w:hRule="exact" w:val="540"/>
          <w:jc w:val="center"/>
        </w:trPr>
        <w:tc>
          <w:tcPr>
            <w:tcW w:w="6912" w:type="dxa"/>
            <w:gridSpan w:val="2"/>
            <w:vAlign w:val="bottom"/>
          </w:tcPr>
          <w:p w14:paraId="301CB3DD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bottom"/>
          </w:tcPr>
          <w:p w14:paraId="582D027F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bottom"/>
          </w:tcPr>
          <w:p w14:paraId="51C59A7A" w14:textId="02B2F234" w:rsidR="00B407A4" w:rsidRPr="00540693" w:rsidRDefault="004D116A" w:rsidP="001470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540693">
              <w:rPr>
                <w:rFonts w:cstheme="minorHAnsi"/>
                <w:sz w:val="24"/>
                <w:szCs w:val="24"/>
              </w:rPr>
              <w:t>Subtotal:</w:t>
            </w:r>
          </w:p>
        </w:tc>
        <w:tc>
          <w:tcPr>
            <w:tcW w:w="3261" w:type="dxa"/>
            <w:vAlign w:val="bottom"/>
          </w:tcPr>
          <w:p w14:paraId="24C41A15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</w:tr>
      <w:tr w:rsidR="009F6D24" w:rsidRPr="008E4014" w14:paraId="340E9C74" w14:textId="77777777" w:rsidTr="00D45F5A">
        <w:trPr>
          <w:trHeight w:hRule="exact" w:val="374"/>
          <w:jc w:val="center"/>
        </w:trPr>
        <w:tc>
          <w:tcPr>
            <w:tcW w:w="5411" w:type="dxa"/>
            <w:vAlign w:val="center"/>
          </w:tcPr>
          <w:p w14:paraId="611E2A42" w14:textId="3992BC00" w:rsidR="009F6D24" w:rsidRPr="0084112E" w:rsidRDefault="009F6D24" w:rsidP="009F6D24">
            <w:pPr>
              <w:jc w:val="right"/>
              <w:rPr>
                <w:rFonts w:cstheme="minorHAnsi"/>
                <w:sz w:val="24"/>
                <w:szCs w:val="24"/>
              </w:rPr>
            </w:pPr>
            <w:r w:rsidRPr="0084112E">
              <w:rPr>
                <w:rFonts w:cstheme="minorHAnsi"/>
                <w:sz w:val="24"/>
                <w:szCs w:val="24"/>
              </w:rPr>
              <w:t xml:space="preserve">Tax Rate: </w:t>
            </w:r>
          </w:p>
        </w:tc>
        <w:tc>
          <w:tcPr>
            <w:tcW w:w="1501" w:type="dxa"/>
            <w:vAlign w:val="center"/>
          </w:tcPr>
          <w:p w14:paraId="55FC536D" w14:textId="6400A7AF" w:rsidR="009F6D24" w:rsidRPr="00540693" w:rsidRDefault="009F6D2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C19686B" w14:textId="77777777" w:rsidR="009F6D24" w:rsidRPr="00540693" w:rsidRDefault="009F6D2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5C7B953" w14:textId="291F4BC8" w:rsidR="009F6D24" w:rsidRPr="00540693" w:rsidRDefault="004D116A" w:rsidP="001470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540693">
              <w:rPr>
                <w:rFonts w:cstheme="minorHAnsi"/>
                <w:sz w:val="24"/>
                <w:szCs w:val="24"/>
              </w:rPr>
              <w:t>Tax:</w:t>
            </w:r>
          </w:p>
        </w:tc>
        <w:tc>
          <w:tcPr>
            <w:tcW w:w="3261" w:type="dxa"/>
            <w:vAlign w:val="center"/>
          </w:tcPr>
          <w:p w14:paraId="5A1D6092" w14:textId="77777777" w:rsidR="009F6D24" w:rsidRPr="00540693" w:rsidRDefault="009F6D24" w:rsidP="0026325D">
            <w:pPr>
              <w:rPr>
                <w:rFonts w:cstheme="minorHAnsi"/>
              </w:rPr>
            </w:pPr>
          </w:p>
        </w:tc>
      </w:tr>
      <w:tr w:rsidR="0026325D" w:rsidRPr="008E4014" w14:paraId="50A93A1C" w14:textId="77777777" w:rsidTr="00D45F5A">
        <w:trPr>
          <w:trHeight w:hRule="exact" w:val="374"/>
          <w:jc w:val="center"/>
        </w:trPr>
        <w:tc>
          <w:tcPr>
            <w:tcW w:w="541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7642BB73" w14:textId="7D9F2BAD" w:rsidR="00775326" w:rsidRPr="0084112E" w:rsidRDefault="00775326" w:rsidP="009F6D2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4112E">
              <w:rPr>
                <w:rFonts w:cstheme="minorHAnsi"/>
                <w:b/>
                <w:bCs/>
                <w:sz w:val="24"/>
                <w:szCs w:val="24"/>
              </w:rPr>
              <w:t xml:space="preserve">Payment Terms: </w:t>
            </w:r>
          </w:p>
        </w:tc>
        <w:tc>
          <w:tcPr>
            <w:tcW w:w="150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15F15480" w14:textId="5E5B81A2" w:rsidR="00775326" w:rsidRPr="00540693" w:rsidRDefault="00775326" w:rsidP="002632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0693">
              <w:rPr>
                <w:rFonts w:cstheme="minorHAnsi"/>
                <w:b/>
                <w:bCs/>
                <w:sz w:val="24"/>
                <w:szCs w:val="24"/>
              </w:rPr>
              <w:t>Net 30</w:t>
            </w:r>
          </w:p>
        </w:tc>
        <w:tc>
          <w:tcPr>
            <w:tcW w:w="3948" w:type="dxa"/>
            <w:gridSpan w:val="3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397AEE3" w14:textId="30240447" w:rsidR="00775326" w:rsidRPr="00540693" w:rsidRDefault="00775326" w:rsidP="0026325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40693">
              <w:rPr>
                <w:rFonts w:cstheme="min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326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2D1D1B33" w14:textId="7CCD3B36" w:rsidR="00775326" w:rsidRPr="00540693" w:rsidRDefault="00775326" w:rsidP="002632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32A0" w:rsidRPr="008E4014" w14:paraId="3875C380" w14:textId="77777777" w:rsidTr="00D45F5A">
        <w:trPr>
          <w:trHeight w:val="958"/>
          <w:jc w:val="center"/>
        </w:trPr>
        <w:tc>
          <w:tcPr>
            <w:tcW w:w="14121" w:type="dxa"/>
            <w:gridSpan w:val="6"/>
            <w:tcBorders>
              <w:top w:val="single" w:sz="8" w:space="0" w:color="F4B083" w:themeColor="accent2" w:themeTint="99"/>
            </w:tcBorders>
            <w:vAlign w:val="center"/>
          </w:tcPr>
          <w:p w14:paraId="0B0ACD61" w14:textId="6F310028" w:rsidR="00EF32A0" w:rsidRPr="008E4014" w:rsidRDefault="00EF32A0" w:rsidP="0026325D">
            <w:pPr>
              <w:rPr>
                <w:rFonts w:cstheme="minorHAnsi"/>
                <w:sz w:val="20"/>
                <w:szCs w:val="20"/>
              </w:rPr>
            </w:pPr>
            <w:r w:rsidRPr="008E4014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75864CF9" wp14:editId="573C88F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0EBD4C1A" w:rsidR="00AA22F0" w:rsidRPr="008E4014" w:rsidRDefault="00AA22F0" w:rsidP="0026325D">
      <w:pPr>
        <w:rPr>
          <w:rFonts w:cstheme="minorHAnsi"/>
        </w:rPr>
      </w:pPr>
    </w:p>
    <w:sectPr w:rsidR="00AA22F0" w:rsidRPr="008E4014" w:rsidSect="0096116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112DB"/>
    <w:rsid w:val="00035269"/>
    <w:rsid w:val="0010215D"/>
    <w:rsid w:val="001048BC"/>
    <w:rsid w:val="00114C6E"/>
    <w:rsid w:val="00122CB3"/>
    <w:rsid w:val="0014476B"/>
    <w:rsid w:val="0014709A"/>
    <w:rsid w:val="001A5126"/>
    <w:rsid w:val="001F0A55"/>
    <w:rsid w:val="0026325D"/>
    <w:rsid w:val="002A6F94"/>
    <w:rsid w:val="002D5B09"/>
    <w:rsid w:val="00333D0D"/>
    <w:rsid w:val="00334CBF"/>
    <w:rsid w:val="00344656"/>
    <w:rsid w:val="00371391"/>
    <w:rsid w:val="003856E6"/>
    <w:rsid w:val="003D6CBF"/>
    <w:rsid w:val="003F18B2"/>
    <w:rsid w:val="00455416"/>
    <w:rsid w:val="00493627"/>
    <w:rsid w:val="004D116A"/>
    <w:rsid w:val="00501310"/>
    <w:rsid w:val="0053210A"/>
    <w:rsid w:val="00540693"/>
    <w:rsid w:val="00553285"/>
    <w:rsid w:val="005538AC"/>
    <w:rsid w:val="00567243"/>
    <w:rsid w:val="00575F62"/>
    <w:rsid w:val="00581488"/>
    <w:rsid w:val="005A06DF"/>
    <w:rsid w:val="005C24BA"/>
    <w:rsid w:val="00635356"/>
    <w:rsid w:val="0067507B"/>
    <w:rsid w:val="006A7731"/>
    <w:rsid w:val="006B0378"/>
    <w:rsid w:val="006F0B0C"/>
    <w:rsid w:val="00736FEB"/>
    <w:rsid w:val="007420C0"/>
    <w:rsid w:val="00775326"/>
    <w:rsid w:val="00795EA6"/>
    <w:rsid w:val="007A5613"/>
    <w:rsid w:val="007E3089"/>
    <w:rsid w:val="00802C7E"/>
    <w:rsid w:val="00813AE5"/>
    <w:rsid w:val="00832EBA"/>
    <w:rsid w:val="0084112E"/>
    <w:rsid w:val="0084261F"/>
    <w:rsid w:val="00857576"/>
    <w:rsid w:val="00865698"/>
    <w:rsid w:val="00866A33"/>
    <w:rsid w:val="00873626"/>
    <w:rsid w:val="00881CD1"/>
    <w:rsid w:val="00887677"/>
    <w:rsid w:val="00890902"/>
    <w:rsid w:val="00894737"/>
    <w:rsid w:val="008A1AA7"/>
    <w:rsid w:val="008E4014"/>
    <w:rsid w:val="00937088"/>
    <w:rsid w:val="00961167"/>
    <w:rsid w:val="009A401D"/>
    <w:rsid w:val="009D2573"/>
    <w:rsid w:val="009F21CB"/>
    <w:rsid w:val="009F6D24"/>
    <w:rsid w:val="00A3327A"/>
    <w:rsid w:val="00A475DC"/>
    <w:rsid w:val="00A85B42"/>
    <w:rsid w:val="00AA22F0"/>
    <w:rsid w:val="00AC2150"/>
    <w:rsid w:val="00AD17A1"/>
    <w:rsid w:val="00AD5C3F"/>
    <w:rsid w:val="00AD7B7E"/>
    <w:rsid w:val="00AE0EB2"/>
    <w:rsid w:val="00B407A4"/>
    <w:rsid w:val="00B435CB"/>
    <w:rsid w:val="00B4418C"/>
    <w:rsid w:val="00BF3530"/>
    <w:rsid w:val="00C152BB"/>
    <w:rsid w:val="00C31BEC"/>
    <w:rsid w:val="00C51150"/>
    <w:rsid w:val="00C71354"/>
    <w:rsid w:val="00C76406"/>
    <w:rsid w:val="00C870A9"/>
    <w:rsid w:val="00C95192"/>
    <w:rsid w:val="00CB4F5D"/>
    <w:rsid w:val="00D0569C"/>
    <w:rsid w:val="00D20AD8"/>
    <w:rsid w:val="00D45F5A"/>
    <w:rsid w:val="00D5480D"/>
    <w:rsid w:val="00D92960"/>
    <w:rsid w:val="00DF2191"/>
    <w:rsid w:val="00E070DF"/>
    <w:rsid w:val="00E10C2A"/>
    <w:rsid w:val="00E319E6"/>
    <w:rsid w:val="00E46BB4"/>
    <w:rsid w:val="00E735FD"/>
    <w:rsid w:val="00E85374"/>
    <w:rsid w:val="00E96384"/>
    <w:rsid w:val="00EB77FC"/>
    <w:rsid w:val="00ED5133"/>
    <w:rsid w:val="00EF32A0"/>
    <w:rsid w:val="00EF5BE0"/>
    <w:rsid w:val="00F17AF9"/>
    <w:rsid w:val="00F3301F"/>
    <w:rsid w:val="00F63DA4"/>
    <w:rsid w:val="00F808F2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319</Characters>
  <Application>Microsoft Office Word</Application>
  <DocSecurity>0</DocSecurity>
  <Lines>78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