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3"/>
        <w:gridCol w:w="530"/>
        <w:gridCol w:w="3460"/>
        <w:gridCol w:w="1250"/>
        <w:gridCol w:w="1300"/>
        <w:gridCol w:w="1295"/>
        <w:gridCol w:w="1434"/>
        <w:gridCol w:w="1575"/>
        <w:gridCol w:w="1608"/>
      </w:tblGrid>
      <w:tr w:rsidR="00FF4DF8" w:rsidRPr="00D31EC6" w14:paraId="0ACA58E3" w14:textId="77777777" w:rsidTr="00D31EC6">
        <w:trPr>
          <w:trHeight w:val="1080"/>
          <w:jc w:val="center"/>
        </w:trPr>
        <w:tc>
          <w:tcPr>
            <w:tcW w:w="14035" w:type="dxa"/>
            <w:gridSpan w:val="9"/>
            <w:shd w:val="clear" w:color="auto" w:fill="FFFFFF" w:themeFill="background1"/>
            <w:vAlign w:val="center"/>
          </w:tcPr>
          <w:p w14:paraId="530BE7D9" w14:textId="25374B86" w:rsidR="00330AB4" w:rsidRPr="00D31EC6" w:rsidRDefault="001B6C2B" w:rsidP="00036CC6">
            <w:pPr>
              <w:jc w:val="center"/>
              <w:rPr>
                <w:rFonts w:ascii="Cambria" w:hAnsi="Cambria" w:cstheme="minorHAnsi"/>
                <w:b/>
                <w:bCs/>
                <w:sz w:val="48"/>
                <w:szCs w:val="48"/>
              </w:rPr>
            </w:pPr>
            <w:r w:rsidRPr="00D31EC6">
              <w:rPr>
                <w:rFonts w:ascii="Cambria" w:hAnsi="Cambria"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D31EC6">
              <w:rPr>
                <w:rFonts w:ascii="Cambria" w:hAnsi="Cambria"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3723A7" w:rsidRPr="00D31EC6" w14:paraId="7D0D9CEA" w14:textId="77777777" w:rsidTr="003723A7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4A980C71" w14:textId="10FB7AAD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>Employee Name:</w:t>
            </w:r>
          </w:p>
        </w:tc>
        <w:tc>
          <w:tcPr>
            <w:tcW w:w="60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2166E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24C34976" w14:textId="2E47721B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                   Employee ID: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E602FD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5DA9A431" w14:textId="77777777" w:rsidTr="003723A7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>Department: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3B94E0D6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705FFC5E" w14:textId="3F02B7D7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                   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462801C5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5A4F1CEC" w14:textId="77777777" w:rsidTr="00B61EB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3723A7" w:rsidRPr="00D31EC6" w:rsidRDefault="003723A7" w:rsidP="003723A7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>Purpose of the trip: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59824044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66538CA5" w:rsidR="003723A7" w:rsidRPr="00D31EC6" w:rsidRDefault="003723A7" w:rsidP="003723A7">
            <w:pPr>
              <w:jc w:val="center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D31EC6"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               Total Amount: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07D8AD20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6B67A9BD" w14:textId="77777777" w:rsidTr="00B61EB0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</w:tr>
      <w:tr w:rsidR="003723A7" w:rsidRPr="00D31EC6" w14:paraId="3FD1186B" w14:textId="77777777" w:rsidTr="0038268F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7A50F" w14:textId="6269B554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B3FD8" w14:textId="2604DF0F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Location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CEF05" w14:textId="2918650C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A47D4" w14:textId="0C3EBB4A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26A45" w14:textId="560DF9D9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3978E" w14:textId="527020A4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0F29" w14:textId="6E29B6E9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469F1" w14:textId="3DD73FD6" w:rsidR="003723A7" w:rsidRPr="0038268F" w:rsidRDefault="003723A7" w:rsidP="0038268F">
            <w:pPr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38268F">
              <w:rPr>
                <w:rFonts w:ascii="Cambria" w:hAnsi="Cambria" w:cstheme="minorHAnsi"/>
                <w:b/>
                <w:bCs/>
                <w:sz w:val="21"/>
                <w:szCs w:val="21"/>
              </w:rPr>
              <w:t>Reimbursable Amount ($)</w:t>
            </w:r>
          </w:p>
        </w:tc>
      </w:tr>
      <w:tr w:rsidR="003723A7" w:rsidRPr="00D31EC6" w14:paraId="4F826C63" w14:textId="77777777" w:rsidTr="002C588B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8B56CA0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3C38EEF5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2D4B48E9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51B87AC9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D7D0F1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40E287B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A8163E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2431EDED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331F633C" w14:textId="77777777" w:rsidTr="00907B6E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6623F3F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1D72996D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3388AD71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2FDFB0A6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5E3845EE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55BD677F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A34C6D9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231510DE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583DC6A0" w14:textId="77777777" w:rsidTr="008F20B7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3A596D66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7249CF8F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3D43EF8D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78645CAA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6D94622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4733BCA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6B8E2524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22211E2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5CC7140D" w14:textId="77777777" w:rsidTr="003210B5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11B6BEF6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287CC5D8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54E50C2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69B0CFF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5A5D9A3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2C79545A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9BA0EC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3C6C5B6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54F9B3AD" w14:textId="77777777" w:rsidTr="00F626D6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1600D363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44B42CE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1F289E3D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360CABD3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730CBF1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18030703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6FBF4690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2AC8ADC6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0697C776" w14:textId="77777777" w:rsidTr="00D21399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8FD9C47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4402FEFE" w:rsidR="003723A7" w:rsidRPr="00D31EC6" w:rsidRDefault="003723A7" w:rsidP="003723A7">
            <w:pPr>
              <w:rPr>
                <w:rFonts w:ascii="Cambria" w:hAnsi="Cambria"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4427C024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0C416762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46281F31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80A" w14:textId="16EE11A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5D0EAC1F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F9FA" w14:textId="38BA45A5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3723A7" w:rsidRPr="00D31EC6" w14:paraId="1996B22C" w14:textId="77777777" w:rsidTr="00906C62">
        <w:trPr>
          <w:trHeight w:val="432"/>
          <w:jc w:val="center"/>
        </w:trPr>
        <w:tc>
          <w:tcPr>
            <w:tcW w:w="818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6CDDC" w14:textId="55591923" w:rsidR="003723A7" w:rsidRPr="00D31EC6" w:rsidRDefault="003723A7" w:rsidP="003723A7">
            <w:pPr>
              <w:jc w:val="right"/>
              <w:rPr>
                <w:rFonts w:ascii="Cambria" w:hAnsi="Cambria" w:cstheme="minorHAnsi"/>
              </w:rPr>
            </w:pPr>
            <w:r w:rsidRPr="00D31EC6">
              <w:rPr>
                <w:rFonts w:ascii="Cambria" w:hAnsi="Cambria"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2D081971" wp14:editId="4D835DB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32676" w14:textId="5850938B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  <w:r w:rsidRPr="00D31EC6">
              <w:rPr>
                <w:rFonts w:ascii="Cambria" w:hAnsi="Cambria" w:cstheme="minorHAnsi"/>
              </w:rPr>
              <w:t>Overall Total Per Diem: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61A5" w14:textId="24611E65" w:rsidR="003723A7" w:rsidRPr="00D31EC6" w:rsidRDefault="003723A7" w:rsidP="003723A7">
            <w:p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758506F8" w:rsidR="003723A7" w:rsidRPr="00D31EC6" w:rsidRDefault="003723A7" w:rsidP="003723A7">
            <w:pPr>
              <w:jc w:val="center"/>
              <w:rPr>
                <w:rFonts w:ascii="Cambria" w:hAnsi="Cambria" w:cstheme="minorHAnsi"/>
              </w:rPr>
            </w:pPr>
            <w:r w:rsidRPr="00D31EC6">
              <w:rPr>
                <w:rFonts w:ascii="Cambria" w:hAnsi="Cambria" w:cstheme="minorHAnsi"/>
              </w:rPr>
              <w:t>Overall Reimbursable Amount: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3CD7D0EC" w:rsidR="003723A7" w:rsidRPr="00D31EC6" w:rsidRDefault="003723A7" w:rsidP="003723A7">
            <w:pPr>
              <w:jc w:val="center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07904240" w14:textId="2728C6D2" w:rsidR="000C7E6F" w:rsidRPr="00D31EC6" w:rsidRDefault="000C7E6F">
      <w:pPr>
        <w:rPr>
          <w:rFonts w:ascii="Cambria" w:hAnsi="Cambria" w:cstheme="minorHAnsi"/>
        </w:rPr>
      </w:pPr>
    </w:p>
    <w:sectPr w:rsidR="000C7E6F" w:rsidRPr="00D31EC6" w:rsidSect="00ED1D4E">
      <w:pgSz w:w="15840" w:h="12240" w:orient="landscape" w:code="1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B70F0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723A7"/>
    <w:rsid w:val="0038268F"/>
    <w:rsid w:val="00387A6F"/>
    <w:rsid w:val="00395FDA"/>
    <w:rsid w:val="003A589F"/>
    <w:rsid w:val="003B4780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4CE2"/>
    <w:rsid w:val="004753D1"/>
    <w:rsid w:val="00475906"/>
    <w:rsid w:val="0048483B"/>
    <w:rsid w:val="0048657C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73C5"/>
    <w:rsid w:val="00640214"/>
    <w:rsid w:val="00645446"/>
    <w:rsid w:val="00653E3C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A356C"/>
    <w:rsid w:val="007B674F"/>
    <w:rsid w:val="007B7E33"/>
    <w:rsid w:val="007C6B15"/>
    <w:rsid w:val="007D7BF0"/>
    <w:rsid w:val="007E208C"/>
    <w:rsid w:val="007E53CA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91F43"/>
    <w:rsid w:val="00897C54"/>
    <w:rsid w:val="008A2BCB"/>
    <w:rsid w:val="008A448A"/>
    <w:rsid w:val="008B2380"/>
    <w:rsid w:val="008C13D3"/>
    <w:rsid w:val="008C7FFD"/>
    <w:rsid w:val="008D059A"/>
    <w:rsid w:val="008E5C09"/>
    <w:rsid w:val="00903227"/>
    <w:rsid w:val="00906C62"/>
    <w:rsid w:val="00915C5E"/>
    <w:rsid w:val="00936661"/>
    <w:rsid w:val="009629FF"/>
    <w:rsid w:val="00967A4B"/>
    <w:rsid w:val="00985711"/>
    <w:rsid w:val="00995093"/>
    <w:rsid w:val="009A31F6"/>
    <w:rsid w:val="009A5D77"/>
    <w:rsid w:val="009B23CB"/>
    <w:rsid w:val="009C26B0"/>
    <w:rsid w:val="009C2FB6"/>
    <w:rsid w:val="009C330C"/>
    <w:rsid w:val="009D75D5"/>
    <w:rsid w:val="009E2743"/>
    <w:rsid w:val="009E425D"/>
    <w:rsid w:val="009F1479"/>
    <w:rsid w:val="009F1F5B"/>
    <w:rsid w:val="009F259A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A7DFA"/>
    <w:rsid w:val="00AB0955"/>
    <w:rsid w:val="00AB5993"/>
    <w:rsid w:val="00AC3323"/>
    <w:rsid w:val="00AD07CB"/>
    <w:rsid w:val="00AD12AF"/>
    <w:rsid w:val="00AE2717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C3EB7"/>
    <w:rsid w:val="00BC5B1E"/>
    <w:rsid w:val="00BC5FDC"/>
    <w:rsid w:val="00BC75BB"/>
    <w:rsid w:val="00BC7D18"/>
    <w:rsid w:val="00BD4519"/>
    <w:rsid w:val="00BD53A2"/>
    <w:rsid w:val="00BE6629"/>
    <w:rsid w:val="00C07328"/>
    <w:rsid w:val="00C1448A"/>
    <w:rsid w:val="00C146C1"/>
    <w:rsid w:val="00C23405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8666A"/>
    <w:rsid w:val="00C916FE"/>
    <w:rsid w:val="00C95754"/>
    <w:rsid w:val="00CA0825"/>
    <w:rsid w:val="00CB6325"/>
    <w:rsid w:val="00CC0231"/>
    <w:rsid w:val="00CC3FC0"/>
    <w:rsid w:val="00CD1B3F"/>
    <w:rsid w:val="00CE1B1E"/>
    <w:rsid w:val="00CE402A"/>
    <w:rsid w:val="00CF4667"/>
    <w:rsid w:val="00CF6DDE"/>
    <w:rsid w:val="00D0502A"/>
    <w:rsid w:val="00D0517D"/>
    <w:rsid w:val="00D0557E"/>
    <w:rsid w:val="00D05DEC"/>
    <w:rsid w:val="00D06ECF"/>
    <w:rsid w:val="00D157DA"/>
    <w:rsid w:val="00D15D0A"/>
    <w:rsid w:val="00D17D20"/>
    <w:rsid w:val="00D23D7A"/>
    <w:rsid w:val="00D302C4"/>
    <w:rsid w:val="00D31EC6"/>
    <w:rsid w:val="00D6037D"/>
    <w:rsid w:val="00D6237D"/>
    <w:rsid w:val="00D71B53"/>
    <w:rsid w:val="00D76A77"/>
    <w:rsid w:val="00D773F7"/>
    <w:rsid w:val="00D81F99"/>
    <w:rsid w:val="00D85C65"/>
    <w:rsid w:val="00D9339C"/>
    <w:rsid w:val="00D94110"/>
    <w:rsid w:val="00D95A39"/>
    <w:rsid w:val="00DA162F"/>
    <w:rsid w:val="00DB0B8E"/>
    <w:rsid w:val="00DC56CC"/>
    <w:rsid w:val="00DE7E3C"/>
    <w:rsid w:val="00DF56D0"/>
    <w:rsid w:val="00E00C42"/>
    <w:rsid w:val="00E0114B"/>
    <w:rsid w:val="00E012FC"/>
    <w:rsid w:val="00E116A9"/>
    <w:rsid w:val="00E1553E"/>
    <w:rsid w:val="00E24C65"/>
    <w:rsid w:val="00E53216"/>
    <w:rsid w:val="00E80045"/>
    <w:rsid w:val="00E80408"/>
    <w:rsid w:val="00E83CF9"/>
    <w:rsid w:val="00E92E28"/>
    <w:rsid w:val="00EA2C1A"/>
    <w:rsid w:val="00EB1C21"/>
    <w:rsid w:val="00EB2B53"/>
    <w:rsid w:val="00EB639A"/>
    <w:rsid w:val="00EC1C93"/>
    <w:rsid w:val="00ED13F5"/>
    <w:rsid w:val="00ED1D4E"/>
    <w:rsid w:val="00ED5BFD"/>
    <w:rsid w:val="00ED70A5"/>
    <w:rsid w:val="00EE47BB"/>
    <w:rsid w:val="00EF5AB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4A2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</Words>
  <Characters>236</Characters>
  <Application>Microsoft Office Word</Application>
  <DocSecurity>0</DocSecurity>
  <Lines>85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