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77D4" w:rsidR="00872BDD" w:rsidRPr="00872BDD" w:rsidRDefault="0049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0016" w:rsidR="008B722E" w:rsidRPr="00E407AC" w:rsidRDefault="0049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F691" w:rsidR="00FC15B4" w:rsidRPr="00D11D17" w:rsidRDefault="004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9326" w:rsidR="00FC15B4" w:rsidRPr="00D11D17" w:rsidRDefault="004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7FD9" w:rsidR="00FC15B4" w:rsidRPr="00D11D17" w:rsidRDefault="004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0C6F" w:rsidR="00FC15B4" w:rsidRPr="00D11D17" w:rsidRDefault="004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BF76" w:rsidR="00FC15B4" w:rsidRPr="00D11D17" w:rsidRDefault="004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4614" w:rsidR="00FC15B4" w:rsidRPr="00D11D17" w:rsidRDefault="004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4E5B" w:rsidR="00FC15B4" w:rsidRPr="00D11D17" w:rsidRDefault="0049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E21B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8DFF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C3BF958" w14:textId="3827D4CB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6E4AF817" w14:textId="0F0B6660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3A04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B8F4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B066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D698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A150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6231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2DB4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009F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7A7160DB" w14:textId="5AA43F22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2599603D" w14:textId="0B64AECD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93D59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1E0658D6" w14:textId="4A3456F8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080DBF82" w14:textId="7A717356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5E50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49AFE793" w14:textId="04306740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2788C50" w14:textId="1F4F5D7F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0D56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1B75CAD7" w14:textId="60D8B780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35AB8160" w14:textId="4E59B6C9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49EA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473D1B9" w14:textId="634E0B0E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0F8F0F14" w14:textId="77A44C94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5B17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4ABFBF7C" w14:textId="18F27FD6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7E422583" w14:textId="7DE957A6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C1707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60ED8B01" w14:textId="6150427C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4AA61C15" w14:textId="070D59BE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46ED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925A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5C10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0BB8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8461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6B18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9BF1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A5FA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1884A16D" w14:textId="687ACC69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15913D88" w14:textId="1B173B6C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333C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6553D9A8" w14:textId="734FEFBF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7FF23A5B" w14:textId="0528DB92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DD6C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645D581E" w14:textId="48995455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0AB5BEDB" w14:textId="1ED13A02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C2E1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69413708" w14:textId="1D32E994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79678C88" w14:textId="00730FB0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2470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293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B1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AB96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30F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10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C3B3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124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22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0D65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99AE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E871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0EB7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E656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C91D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276A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8A7F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3AE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1F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42AE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106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B9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3414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68C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7A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39A3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5D5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5B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0EEF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424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58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51BE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7BB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1C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96D5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7CA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D5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7998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7709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6AEA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504C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28E6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1F52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4552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F07D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489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C7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D77A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190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48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E987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71F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8B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764E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6F5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FF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21BE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0F6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50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7245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1F1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20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FB76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0C50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1E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32E5" w:rsidR="009A6C64" w:rsidRPr="00C2583D" w:rsidRDefault="0049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F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7BC4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063203A2" w14:textId="0C0EDFCD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5E3876D3" w14:textId="3FB60B9D" w:rsidR="00302708" w:rsidRPr="00653820" w:rsidRDefault="0049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247</Words>
  <Characters>1223</Characters>
  <Application>Microsoft Office Word</Application>
  <DocSecurity>0</DocSecurity>
  <Lines>305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June 2024 Calendar</dc:title>
  <dc:subject>June 2024 Word Calendar with Kuusamo, North Ostrobothnia, Finland sunrise and sunset times.</dc:subject>
  <dc:creator>General Blue Corporation</dc:creator>
  <keywords>Kuusamo, North Ostrobothnia, Finland, june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