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6600A9" w:rsidR="00E36537" w:rsidRPr="00B85B73" w:rsidRDefault="0012339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FB3520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D88464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3E7DA1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E3CE42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471780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544F60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F56511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B91A14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AEFF9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564FA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51ED5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18308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532F0B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F2FE0D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9047FE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ACAB8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C864A5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2DC900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8FD4D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535622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4DD92B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341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94B6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116FE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D70EF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CCB21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D61AC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FE536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E833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ABEE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8033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F9AB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E609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2EE91E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903E6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E67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CB92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5665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1628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BD0E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83BD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50C209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E6144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91498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F49A2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28C28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58371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F7ED9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76E15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9B1A2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6FCAE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7658A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BC38F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91865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B8EDD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6D2B4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EA5C7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DD9B2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1FEEA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82E40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1616E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525D6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7A10D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A43AB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2B7F6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EE41E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A4C0D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3C32B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2D2E2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9B11A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295872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2AA95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2DC9B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99500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AFD97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4853D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D5727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FD0678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F332F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F720D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8DFBF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BF2E9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69F8E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B2B73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99694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523C9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B1B54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5178D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68C64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21CD5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77DE2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9E9D5A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3C7B8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048D3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7D1D9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43F14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78F0A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83F8E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0C10D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5B703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1E0B4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2E5F2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8C11C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32CE4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244FB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8A67C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4236F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66266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466C5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0788B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15C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3F04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ABF5F4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FB1AB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87289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1B5EF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AF827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90118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FFDF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766E6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DFA3E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8B190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D8F2D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40322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7B829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0A81B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059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4A88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A9E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334C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AE1B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317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5252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5AD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49C2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FA1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8DC2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0553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0F7E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0F33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CF2526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3AF8C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66B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97FA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03F3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3D7F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A37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66E914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4FBABB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656070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226241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73682E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31AE5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60DA05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780E55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9D55E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F72571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4F15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05BD04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9A822C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E755F6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28D77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D440F5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CF4DE5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6AD27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DA869E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32B07D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102DAE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FCB87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33D6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E5D8BA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39058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9695C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4B5AD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20B31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C14D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6D9A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80E5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96C7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567DF2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05E9B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AE514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15F7D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475A2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5D156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9D15C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C94B4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8D083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91C29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F13A0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74923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55EFF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E31AE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E76F8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D7262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C8412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9BE43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8C425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80C0E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4222D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F5099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4B936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EA1E5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B1771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09931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A1469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80CFF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3BABA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994CE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1572F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91197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EFBF7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3594A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F478C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06D49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93A6D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95F4A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666B29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21A65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5DB0D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80A96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1A2CE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C8AEC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6B952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7AAFF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CC386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769E0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CF337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0C0CD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ED488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58774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5A821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D07BF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39608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A5B8D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62A88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6227F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05FE9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4A33D9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4B54B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9EE65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54C9F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872FC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96325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F3709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DDAB61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AC9DB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7D08E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B3F01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7A82D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A7F7A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617F9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C6AF8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9FEEE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419A8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1F513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7AD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ACA2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860A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EABD48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299DA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A1CCA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1D431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95E47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66D51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2DD1A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F1D25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60D6C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1C9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C0B1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14BC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3529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109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37B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38B9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744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FDC9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B28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BB6A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96E0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D14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B35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68CB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E8F2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535D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A96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7C57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DA73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2FB6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12DB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A75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B5CC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1319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618F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5BF28C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F33A72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122E5D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392843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DB90E7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79CE5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CC2F3B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377A03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7BD8D0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17CFA5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B6319C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4B42C1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7BA131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B1C496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6E3768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01D6BF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BA263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5929B8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CFB17C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774E68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F6ACDE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BC7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4165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69DD5B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D0B25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4F1E5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E25E9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3C216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498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D3BB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6B6F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3BDE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76E8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B7B10C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6A778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F19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C93E9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FAB37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1A61B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26F20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9F09E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CDA4C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69D49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EDA0F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83395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E2F79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29B3D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D08CE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27581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92DCF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CBC6E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7256B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E882F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EC7CF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7BB69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64994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0C3C8C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36524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5DDB3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18DCA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4E6A1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C76EC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A353C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B9DBC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D7CAD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C3A7F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22BF2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5AFA2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C0370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F9F62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CCE126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12E6D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F768F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97779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BE99B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8BB05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8F3DF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7832B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5ED8A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93FDB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82353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BB3A1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AB5C2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EEF16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598E7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82B5C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60656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9E4B0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194CF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5CBFE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A64D9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C6591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37FCD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99763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81D42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30797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79DC0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CD1EE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AFD04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17F62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BE9E7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462E2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B657A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6E4C5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CB2E5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AB725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503B1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ADDDF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52D38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0753E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29F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B3A1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C26BDD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D3ACD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EF430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E47CE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526C2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72495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67119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37FE11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54646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6AE4D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D8F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8FE5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15DA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01F8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7DE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C744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CFB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A49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DC6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FE09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56A3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F9C40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E34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263F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C2F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6ADE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9BF4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B212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250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8F0D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375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637F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48C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01E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D2C0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3A7F6E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8566FB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AA39E4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4FED54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2DF3CE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E526C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9E77E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07C0C8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90C36C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0C7324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CF7AF8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3D3A47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0305FE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7ADD4A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8293EB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8FAD3C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1A2EF0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765E24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16E961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22C74E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3E40DB" w:rsidR="000535D5" w:rsidRPr="00953EDA" w:rsidRDefault="001233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E07FDE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A42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224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A19BCF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7CA88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3ECBC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F586F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833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1B0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A2D4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543A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F78F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EE7C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00AF1E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461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2DB854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503CD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030CF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8E76D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738BA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1C4C7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A7C05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C7834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4E558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61DF5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3ED00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D678E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08EAA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BEC5C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57C4D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CE893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46DBB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FA209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3AB4A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40B27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8F774E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5C239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C2D5D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A60DB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A3E27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A7D04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23C5B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9A08E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6EA8C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9A6DB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77B89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D09DA0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B8347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5DD8B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B365C8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5258D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FE8BD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04E80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6BB60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8DF93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F0B4C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8D5A2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8ABBC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EB6A8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AEB5C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E37A4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048F4D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09FBF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E10C6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4EF7CD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E5983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182BE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3F592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B4CC3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525F8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A2F50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24A1E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A73D0A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03D14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4275E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91EAF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D8F18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DEB0A3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7B4471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31999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45714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FD848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77082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DC54C4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57E68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DA662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E807A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F286A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11DAE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9AA289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5A4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A7251E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8318C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24ADF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28997C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7E72C6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797C08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373462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53475AB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D2A225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8E1E7F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AC0AB3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234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AC98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F673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939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2149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BF51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4AD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413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CDB5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56EC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00AFB67" w:rsidR="00FC4C65" w:rsidRPr="002646F0" w:rsidRDefault="001233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5B8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5A7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257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9F7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39D6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AE2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C31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B1C6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F12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EBAE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2A95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67BC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5C70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23396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