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264BC5" w:rsidR="00E36537" w:rsidRPr="00E86869" w:rsidRDefault="00A4715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1180DDC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A9E602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656D69D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802A1CA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C41104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084D2A6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1A5709D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015F83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A4DFAE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C83D80D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E9F7655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069DDA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C17C1A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D3A078A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7A6C25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376038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A23E33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BB0EF0D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964FD6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6C9716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FDA8906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35A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835C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13B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2DF7F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3A107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C507EC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19A242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B81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4DA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267A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E4BE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12E5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AB3D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C2A2C2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96C1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EBE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E336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5985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26C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412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0A65B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33CD9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7A0FE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21FB5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7E4C9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1CDD4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D01A0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F3B0E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89D59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0EA84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6C1A8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16834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1054E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54F73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1A21E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EC76D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F7A4C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C50FE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C537F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43D87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00FEE1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0D120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FF0CB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73719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5CB48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328CB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AF616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65C79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90061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D593C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F51F8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3F52F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A9B1E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28736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3E35E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0726A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A05A4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ADD73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4A13A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3E6D8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024C9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ADDF9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10064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B018C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5911F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28CD7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F8583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C2904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D3A15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7821D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4F0C6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26183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DFCB1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7C35E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524D7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BB2DD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0D1F3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4DCB3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42357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459D7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3A1FA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666D3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C5368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21F81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DFB4A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C532F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75830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93324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83FE5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267DF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BBE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4EE8F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BDC12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1E005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CA6FC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8BE56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C6CE0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DB9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4A919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BF02E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27B40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A1B731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23004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A28A2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967F4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7C8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850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152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A95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97B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3FE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039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09D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6C5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E20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FB4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3E4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39E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093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53D55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794EB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CE3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C3C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C36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5BC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18B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DFA3B24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ACF37D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0B59A4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E8E6D8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9976662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5C6C036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B94538F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09912BB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EB8272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2B00083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7AAB1E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65ED0A8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7D84F9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6F87E1B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F6AEE7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2E417A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752DA91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6C714C9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E25AC34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03C6E7D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1EEF26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8CE5D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059D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8DE08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0BAB26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AE326B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691E40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63AA5B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0EBB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D852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06B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6C1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246C75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B0177B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0E9E14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C72E4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67738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CA6064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8B69ED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1E83D4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992CD41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239E7C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5D788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6824E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BE9CB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BCDF0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93662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7AD4B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0C34D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FBE53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D3765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12F95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877C4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9F144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3BBC1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3691E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02157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30B86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CC8A4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2C312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17C1F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226FB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E8CD9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F8BE11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8EB57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589CC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DE432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EB8EB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3FF05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57D78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A449F1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AEE55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75D5A1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DFFFE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B2F45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42DE3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C1D0A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60430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173C8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EC284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3C23B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71AE2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8F342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3DCCA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E4E26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ADB7C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65A1C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A383A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3DB61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F4204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B4BD0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0606B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96E24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D1C11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6D7BA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C186C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D69D9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FCF82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F5080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FAC60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930FD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251D2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B0E36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EC593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2E8F3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6B6C8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8F183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CC61C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59019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9E8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883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444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11832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A0EC4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5ED7C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88176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AD036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69CC3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A1B5B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854E9F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3AE70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BDE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1EAC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7E18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5BD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1EC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1AE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20E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F39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36A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CF5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7F3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79E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C4A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B09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176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794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BE8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ACA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756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931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443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11F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7C9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D54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DC3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6C8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0C6119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46BDD30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90B42B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A44D01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B917CAA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576F83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09BD0C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0AFAC58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8DAF977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B1CD883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629732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C2DAAF9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1DE89C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F71CD0F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3B1D6A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7E058FD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A05348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D46E7B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EAA0629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33FAE22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F34E09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CA2C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B3C7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1D865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9473ED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17DF94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FAE4E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5305F2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3D58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2D15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53BE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5E64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E729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5B4779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F8F1D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2116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53F4C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21BFE5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CD814E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DC580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177651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8DE76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8A4F6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B35C4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446D8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55734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FFF45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095FD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551DB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092ED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B3270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804B2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732A6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B14EB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D19A7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7EAC3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E8080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3256D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D0C2D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DA8E9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DA997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DF690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36F9F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1FA30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EFE8E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11B7A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21126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D3701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4F0A0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8C8A3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20CFB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EE4FB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27699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7E788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3EE09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1507C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DFDDA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07968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66DDD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98CAF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B310E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76216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931E1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3C0C3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6BCEE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39667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817D2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CEEA7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4FFDC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8B5D4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26C0B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A90D9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598FB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98EC6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7B258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E19B2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0B3F7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66989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D4549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8953D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AC604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F023D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B010E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1DD1C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B6EF9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1BBC5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06005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F0912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CA9BE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80AB7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3E6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E42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B277D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900D3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7F38B1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ACB9C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69C09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9A7E7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24895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DAB94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8AECC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A4600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03F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23C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041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200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F72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98F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E0A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F8F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9C3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438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034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9CDDAE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53A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A72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DD7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A16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CFC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BFB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7D0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872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286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726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FD6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381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1EA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72BDCB3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8D1EBD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B88CA4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8D1C93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85C46B3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34A77E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275F65F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E4A661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3DE003B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0EE31B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F25CF5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26A97B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D8B4E3C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8C81C7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DB6238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EBA358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991AEE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18321A6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CE3FFB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2C2B506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A9874DD" w:rsidR="007A743F" w:rsidRPr="00E86869" w:rsidRDefault="00A471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70682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D50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3A3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46058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57C14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A16690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5F09A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AB38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3FE1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6D9A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7354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B2A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D5E9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E1E4E5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C0A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7D68B6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C3593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D6B0E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E1E23C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70789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F5DA3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0D247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D62AB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3C03F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09C2C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7D4F0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09F7E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482F0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D528A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DDCA21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81CF7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E14CC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77396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0B389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AA1F0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8E304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2B864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8588A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A9CB5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90045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9E8E6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A4293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3E0D2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5D84AF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49E8F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B2ADF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A848B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29876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FF7A0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48589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104CF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02CEE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5210C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3C3B1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A4C34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9F8B1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796EB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11FF2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8076D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9BE3A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560BC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8A280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A7985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44546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13BB7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414D3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5F42E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83F73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0C9D9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B8279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596B6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79DCC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A7D27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AC1E3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3ECD5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0F575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CED78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265D8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16A7C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02B52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2BA764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47671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D8A97C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6B38B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ECDB80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C1CB36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B827FA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A04933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8AFEEF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44809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067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160152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01033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382BFB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75C66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183FD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21B66E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34371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E6FBD8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9406F5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580B9D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1CB429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385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172E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1B9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57F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9A5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DBC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5F3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F24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5F7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890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3928E7" w:rsidR="00FC4C65" w:rsidRPr="00821354" w:rsidRDefault="00A471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E33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EC5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019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853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3AF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967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B15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21E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C29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2C3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9E8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9E8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C71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47154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