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385D3E" w:rsidR="00E36537" w:rsidRPr="004E032D" w:rsidRDefault="009906C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FE562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06FFED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944C08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98407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96C227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EAA870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645DC4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AC950E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26D64F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F422F5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E77E73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BBA25A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1CEFE2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1D9F81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D98429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12B34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E63DB7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F48029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0B0988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7C3669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17581F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65519B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BE721F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5917B8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BAC001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5FBCE4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A34A01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8C084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AF79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CB45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3E8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15DA89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F9DE9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D8D758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B68D96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241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35E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4225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3C76F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C20322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85F24D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8F2D36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224678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806247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7FE046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68DB9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6D605A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E06461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871C2D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3C1762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D96F7A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643435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30B2A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F1539B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CD6AA9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9C7D6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57A7E4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E5335A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1E78F2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FC13F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B92F1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D31807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0A9D98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D6935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3BB4C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39D4B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8332F7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90E78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998DD2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5EC760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B0BFA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7770E7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0A6954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8CAB83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BFFE66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28B3D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2CDFC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004E5A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5DC91A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BD1FA3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CA3A3A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44346B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F27F01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5735C5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64D606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FD03C2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730721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405228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D133E0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30CF70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71E70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2D63AA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295292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D751C9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4CB9E0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8F5C33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54F101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8251FF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DC7085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5D7B04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CBE53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D9E2A8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0A8BED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48348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3A82F7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438BD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4CEC02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AF527D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FC5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15D91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ACF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DAF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FA53F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250D9F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11D36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E90C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987A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A91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63BE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BC0773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56691B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51FCCA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B3BEB0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55945C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61376E" w:rsidR="004E032D" w:rsidRPr="00D70BB6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983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6AF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7C4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BCF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93A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AD1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6A2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9E3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9387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B9F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AA6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8B60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120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8FD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674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334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B47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596C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97C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721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B342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16C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9970C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92E4EB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14508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642DAC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176F9F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BD7DC6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6FF634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B1CF77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15112A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86C20C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441610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F5BDB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5F7944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8A768A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E29B1C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BC8243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775AA7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B6BF11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80BFF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27AA97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E6652E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4C8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E7C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361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170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754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F063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345C47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B89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3D894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030B1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33E4F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5BA75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B685D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F2799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04C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DB8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2AE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31E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3D71CF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21078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21464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005F0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EF91F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D7A98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D60ED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875C7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48746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3A012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E8CF8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FF7ED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B96F3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F63D3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10A3A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14282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92258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BCB0C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41D90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D6667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6D599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62DA3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18AE4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246B6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F0E282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AEDF9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73EC0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F5274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40276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66A60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ED262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6F23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5E1DA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5976B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42068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6F52D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1047F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FC34F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6D3CB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C9DAC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804F2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F79B5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9D927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1BC64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5AA54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4B743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74967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78DFB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313A6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C4274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615F2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5B8A46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A9646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D93F7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D8877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BD9CC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72465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7BCE0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DBC65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5F735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13959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FFFDC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20CAB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42F39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13F58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913CD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3E22C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C135A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B555D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97B62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18FD9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AF73C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574CF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A4515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DB49D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05C32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41B372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8E2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111D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57CB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2B548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8714B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CEBF0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3C3CD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F181E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A9909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1C2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81F2E6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503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906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073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77C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BBA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35F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379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FF5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B3F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BAC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4DC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29F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FC2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468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99F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A78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B00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2D7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727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ABC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FD3AD2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1A2E61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86FC8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4ACD78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D0D7C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C75F15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7182FD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B4BD6C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0321F2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81E34B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683F05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C5E721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26BCB7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4E13BB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6E7D09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29FAE9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86F36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5708A3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3FE50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0B9ACE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17F896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5A0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630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F04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243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165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1BA4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B2FEB6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CF2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1F1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B76EA2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F9AE0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15FB3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046BB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5CF05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CB4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4CA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98D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B54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42F1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3550A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F9ABF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E55FE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BA6FF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1A45F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03494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2DEBB6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2D973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39710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6F85B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56807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47970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9D10B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0416F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84EFB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62746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8827E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0DFC0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6E71C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5AFDD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8EA23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C3BCE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A3870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8E29F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B59D9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3212E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DC94D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FC73F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A1A7B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4A217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BA79C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775D4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DA6F32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567B9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56C59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B4691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46B72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8FA80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48623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DFDAE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5C744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158BC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E171B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E92E4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60D14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15C25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C2AEB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1E1D2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A492A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37CC9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F1277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12C10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942E8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E5F9A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F61AD2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4783A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9EC9C2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DFD3F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537E3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AF321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B9E7E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3FC71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03BA9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407C0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73585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7C75A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21AB1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78C12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93A86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2A79A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709DC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0521C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BEFE46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BD31C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6F980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A5C7E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6321D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16B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0410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E35836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98A0E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6C825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C42A6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397F0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3271C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D964E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0671C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7B338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74A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618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EC3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1CC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2F0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74D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B75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EBC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E92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6AC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2B3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20B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00F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AE5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762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ACC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496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0C3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78E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5892F3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A697EE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B176D8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2DEE20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94A0D2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F8AE18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32DB47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049F54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FFBBA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9AFC4D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BCEB0A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BC1E17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07D3B0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E4CD8E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D3BD8B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31D6DA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36BE98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2B1B99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42747F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5E71F0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7AE158" w:rsidR="00632D1B" w:rsidRPr="001970CD" w:rsidRDefault="00990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3FE9A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53BF4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F259C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8B6AD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09B0E6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564BE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2D932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FCC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4B8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BE1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75DE9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E3E3D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3A752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C2C6B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FF0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902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AFD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7BC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408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2C0D2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0BD54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960F7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E3AEBD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D466F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29834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EA11C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1CDF0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4363D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441F1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ECF55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BB2E0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A4B90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D842B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988CA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1BB44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00E9F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81E0A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7A386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38788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31DA0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31432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D8238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78ED9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EE163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38830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F80A1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5910B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BBC53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1F7722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A2F98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5BF2B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31D48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EB029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41A61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08754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F85A0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7147A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790AD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7B848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929FD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1F2BE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DDD3D6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967A5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17625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FDB5E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D8DE0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295D1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6BCA6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C44B5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3B0A6D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0B7ED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6D1C8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83739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4C879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9769F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531ED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2A4792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D74DA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3368EF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A2F594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87E45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AE52C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53C13C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8EB64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3FAFE1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3A39C5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99388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1B7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3CEB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BCD1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63C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36E8C8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BCC61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7280B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F0EC56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C41287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078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7BE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BB5C5E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CCEFF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1B3962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1C3663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C37CDA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445020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2B62BB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D5A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D3C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802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905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9C1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FD1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6A7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BCC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B08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745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4AC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CEF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C60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69B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C14709" w:rsidR="004E032D" w:rsidRPr="001970CD" w:rsidRDefault="00990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CEF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BDC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587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DBC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7E3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A48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906C3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