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CF7CFB" w:rsidR="00E36537" w:rsidRPr="00E875FC" w:rsidRDefault="00146EC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4DC6FD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D34697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4C538D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C0624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21211E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EE21A3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39647E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11E7B7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FFC45C4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5B035EC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D68F25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4040CD5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435A84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EC5BBE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0E63D69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FA5B5C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CAD583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1E3FCC8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52968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B71F54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8EB1858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3A202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CD1D7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64F61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E3BB6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44D06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B33C4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B51EA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5CD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B7A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82E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A5CF5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3DF95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3F8AB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FA346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B17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636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E41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5A013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96D54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2F1A0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993F9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C9CAC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4613D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60329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4EE13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C9EC2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72E06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83218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6A1EC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59834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6D6FF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48CB5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E475C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12B65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6E89E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37286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F7ADC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762EE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BC6AF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C6536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BF8FF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011F4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86A92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3E3A4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AA219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26443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9710C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C3291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34B54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5E0FB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4C87B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6BDF9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7AE25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AF763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F4723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7CE01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CE746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8B347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6B49F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82852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5DD42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C40BF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C3AE3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8BB88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CE206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267F3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19867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4B735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5F03E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8CEFD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35D04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EE6C6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6DCFF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6298E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C0A5E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6AF9B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1944D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0676E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721F2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D66B4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97EAB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CBF1D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51798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C5699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F3542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DB045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BB576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15B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6BCA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A74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4C9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7FAA1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703AC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138D1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18C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D2C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04A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7A3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DE018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C1B40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D3687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D8B76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36557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6B808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2E5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684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4F2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59E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65D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972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6C5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85E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E38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86F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B6D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A98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A9C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7B9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367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5EE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4DC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646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F83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ECC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1EE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E14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C0815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1BB9788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07E133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96836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5E2C38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5D55FD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6E371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BE7F14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C40DB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25284E8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E4F9D66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20FC761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72E24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89D335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301998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1E78C1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31D3E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665E51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7CF213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64AD5E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1A7E4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0F32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040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D04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81E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373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96B1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12C72E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20B4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734B1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9A64B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7AD43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E1430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4CC7B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5CA18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D69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A48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731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9B1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81368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FBFD0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AB8A9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26B2D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6F5CF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14FE1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D962D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541C7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DEC95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F53EC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5ABD8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F799F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F3485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49037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8F05F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4B7B9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74353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B2961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E0D8A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1F55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757E0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A8D85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18E75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9C50B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82534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7B585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3820C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AE704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49EA5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F950C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24654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E7F5D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03362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A14AB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E5F74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21DB2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76786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8B826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29689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D61B8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6CBDF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83DF8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655D7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1CC64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DD488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C1E12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BB979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92767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ECB9C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CE455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55B91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E073F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D3333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E1C2C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7B7E5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93CF8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5AF5F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DD3BB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31D1F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9A51A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3B41F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C46B5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8B183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5DDFD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896E0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AE0B8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9A192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C6D6A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EC541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B527F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9D67B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E33B6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681A5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2C2F1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ABA3A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9E306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7A700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29B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8CB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441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86087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121F8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324D1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6E081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29524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2AB23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033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4B2E0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30B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046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697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C3C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8DE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0AC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BEA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83B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88C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33D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154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20A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D7A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49C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28C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86E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4E4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117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238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93A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D14B4B3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C0F7AD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C5F2B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9511277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5A532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EDEB845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2DCB46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02F4CE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347BE9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49654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B235B98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A6F14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378C039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8A878A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EAE93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0548AE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97F42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05D38A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E5730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0EBA267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730164A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7BE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025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FA1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CA9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350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9106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318C57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372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E0D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2DC60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31B5E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28254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2C46E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FFDC5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429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3C0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790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FAB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41E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63981C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D064D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CAE3A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2F822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5BD39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1BC36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4F9D2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31412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2F218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4BE5C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6CFBF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812AA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2E9E6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5DFCC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4BE1C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70BAD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7C715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0B1FC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BA9F6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E76DC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CEC1B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0E4FE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A50B1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4E035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BC3B1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B27E0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6ED4C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1A8BB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51040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53370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1AF74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A55AC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C888D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E8434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494BC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675BA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99461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24A55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C8B57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CE854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7A8BE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F3C93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15383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C6C5B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62496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E3B64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5ACF8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E73F2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D4D89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CF8DC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6A8DD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F4F8F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1DB04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BC4FD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7C779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70867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DB5FD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F866E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5DEDE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B32D9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DBC3D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7C23F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63965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0B7B0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DBF67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5B8F0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20BAE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F50E6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A6839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A9DCA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9087D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3B6D1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1E852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D150D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FC854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5E643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52FAA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65D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6AB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677E9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F73BE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BE924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93644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FADCF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BBC3C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3D429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50FA4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FF365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D5A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861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174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B01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7CA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22E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0D4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350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521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979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B1F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093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312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907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291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E67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DF5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D19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CA7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765503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C694EE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B4A1B3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D7493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9C536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D35195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F85805C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4B3671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CC2026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6FF415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8266812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915F1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2BE4C07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836DC3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F7DADA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2AD2287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8EB084B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822C9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EB6000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989B2FF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9CF7E61" w:rsidR="00363C29" w:rsidRPr="00E875FC" w:rsidRDefault="00146E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29F9A0" w:rsidR="000E06D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EF6C8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11110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A25C0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C1FF1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AC6E0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121BC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C0D8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6EB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7FF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4B1BA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E7BC4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AE5FB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86F9A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3D5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5AB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81B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60B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C09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16F7C7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49919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6D3AE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E5830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25D68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F87B6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7CE04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C887C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2BE95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A1837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7AED3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C4585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C4097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B5580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DF64A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21281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2F294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56FC6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07D65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1BBA3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72941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6708D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FF9F0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06D71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AE8D88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02B64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49A25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ECD30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772AF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9B62BE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35D37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7AD7A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B8D49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023F3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2EAF4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3CFA1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F330B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AD444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53A9D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396E5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FE77E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22BA0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1215ED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C2892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C86DB7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5ABEF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38530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D3819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6A9C7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5E389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BAE92A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27CCC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1F835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F242A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18427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125D8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F58CD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C9E45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A67F3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A6B91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ADDFB6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F374C8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CC760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BDA6E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861559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6F2AA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6C9AA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9229C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58C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D09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8BF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EFD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D3875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0AA66F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C3537B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9CF92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FA1BD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0B7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2F8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0675A3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C6971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4C3B71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70081C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12BB30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593CF2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6280F5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CE2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E15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1C2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D87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2AD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A36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B6E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D65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428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4E0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8FB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242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FFA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C28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2E0B94" w:rsidR="00FC4C65" w:rsidRPr="00BF54E6" w:rsidRDefault="00146E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7F0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A62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28B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8FB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098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629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6ECD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