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8181F7" w:rsidR="00E36537" w:rsidRPr="00B85B73" w:rsidRDefault="0065711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E0701B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9EC3A9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24C8CF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76B153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E1E4EB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2C3088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968F35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2BF31A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9C3F55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4919DD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FF60FB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351A2E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5749B6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66C66E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BC87A4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533743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08E48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8F1CF0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F6217E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A50F0F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72B1A0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B63D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0FE2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1C0B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977F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17DB95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107A0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27267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BE3187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0D8A9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9D81E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E4A29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72242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27BA4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A5625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4C1F2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02461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0D873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CBC4C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2DDB6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87BBE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22B24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793D4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6B6EA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DFB96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9D1D8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75568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2BAB0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ADA34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23F9A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6AF0A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59B5A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98E19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24F0C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D5D11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AD28C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A1FC4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1045D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58BDD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4F596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507E4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2D154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ACB99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13CB2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67D77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003FD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234B7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9016B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8EB3D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24997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E8CE3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DCF68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CADA2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947A3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52D58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62628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EAA3F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18335B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95A04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BC0FA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9AFFD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3BFC9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203ED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BED82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3F342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5E777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0D775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5C461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8E441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D5822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7E453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B77E54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29746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B340E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74FFA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E70D5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D5F51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38BC6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97418F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2E3B1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A59A4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46F35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DB977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724ED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6CDCB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670AD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B3A59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EF09D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6FB5F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BF0F8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C82F8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10F55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DA19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C3C2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BA9A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7193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CB9A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9947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9A9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544ACD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7FAA0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5B312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79E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25DC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26C0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6223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A0A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3F71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A070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A9AE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ECD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C34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AD3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A09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AB38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398F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200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F31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976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F1D1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B25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E8D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52DB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38F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6469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D7D1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577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FF24C7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6D4D8F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83E9CC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F52EE7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2DB438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9A4B38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4A6B43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80119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5DA7DE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19CFD5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5E4A99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1F4D4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E11C92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41E83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DD2A42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29530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240244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3C1B4D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947CEF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9FDC45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E6E2AF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F42BD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437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DFEA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79F663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DC475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1346B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22942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294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C472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0C21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F2E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2878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81EDDA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06B15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CBD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7369D1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B6DB6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F80CE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DA855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88476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B21C8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B0B0C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DD4BE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54327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8944A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77067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7909B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28344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2C881A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20A19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4B56D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AA081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95A6F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B506F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1AAFD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0F30F5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37521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3341B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509FA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543CB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F6AC3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0A88F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2066F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FBBB2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2EBA3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F7F76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552B2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1B08D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0DA4B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BB27C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CD642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F707F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AE2E7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F951C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E868F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CF528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AEDD35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64D34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66542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AD91B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9920A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D5BB7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C80FF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FEA5F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78F30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720C2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C5E8F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8BCC4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878C0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70C7D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ACCA2D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DC20B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54689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1F837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6F7EE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38347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A8C2B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8EF9A4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571B8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76114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42024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F5F3C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B6E08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9C921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96D30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2311A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F516E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159EB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E7D82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5CE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1271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4F0262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E12D9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2FB33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8D363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9994A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1CAC3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46991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C450A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F97D3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B3CAA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71D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445E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7D58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58D4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08A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099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8082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B90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E84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41D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822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7DE0D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281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6A5E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11D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6010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1617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770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8A0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611B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183A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2FA6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BD31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231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500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1FB4E5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6B4E2C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3542C7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E29B56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34CBD4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643C34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D3CD1D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EA5A17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A70F97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74AA5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734C10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546FC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91731E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0A9D02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94B4FD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992E8E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9EED23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C46B5D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496345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40DDB6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841999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6FE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2780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0BC6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195D78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41E74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32858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8EA78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512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EDD3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7E77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6318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657E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4550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6AEA5F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96D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7AA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9B5BC3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0E650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4C28E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9E5E1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45F0B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0F111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421CB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E6F12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F7A2A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35AC8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728C3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5627C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80AE1B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182B0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6E286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772A2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B5F48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BC1EA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0F54E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5F5819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AC7D9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8BE9C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9F90C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0AE02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6749B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590D7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6D998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D16C3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710F4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77D89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0E4EB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5339F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0DD8A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6229D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8297B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13037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246F3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8772F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C7ED3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AFE10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1BC13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D447F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3C6F5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13F56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8A663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88C63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04A58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137CA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A16A6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9C5A1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DB792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48F34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67408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AA64D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B779B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19B44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9C43F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78B13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6EE0D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9BABA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54BAD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26946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A5E81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10179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CDE2A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D4B25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C9B54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B5ADA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0CEF3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4B0D5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29174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CB68F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35BC2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3920D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AEB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8E189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A1FD1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537F5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13B55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6D935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B5861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7DF15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002CC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CA05B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ACD78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1968B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D42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3287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2371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A3A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3526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A74C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CF77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C09A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DFE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1A3C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F557D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549CA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0BC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D77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42DB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A21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99B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C72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21D1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9ED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827F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F3E1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093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CD8C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7CD614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9229A6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961CA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C13335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50F1E1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788790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64D845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C6388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9D565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1F98BB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9F79D2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83691D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83C7E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EB6C3C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AA07F9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D72BC9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15793F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C26DA1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2210E6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B3A954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21B3E9" w:rsidR="000535D5" w:rsidRPr="00953EDA" w:rsidRDefault="006571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7FBE1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AC5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4951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7841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54156A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77AB6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711AB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D0D9C0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5E783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547D4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29242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54B20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C7912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D4021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A67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02CB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005C19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5E782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B8891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222BA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00CF4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F361F3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496B5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9A160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9D061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CBE7F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27B7F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A068A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60D396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45B73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9807B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B9250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3B863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6989C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6C441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86493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A0F57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5B2FF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07BFF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5984D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1A8C8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F3834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CBCB5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B506C4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A8708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613CC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E5188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8D629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6656E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5FDFBF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84EDE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64A8C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CE7DA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3667B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6110C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A62EC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43EE1C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06226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A7970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C6321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F4AC5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BE2E0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FA24D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D889D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E093B1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973E3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4E23C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15F2C8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BC45F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22B1C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80020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F4CF27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A38B8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59AAB9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D4470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DBD84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2E4CF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2AC03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89C412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22F28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CF22AC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7147B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07CC5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56C6F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92C7E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3C6AC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A1A723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48899B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7D95A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D70DE0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D80F05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F3640D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4B4D6F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E64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CFCD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9DA3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4582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46A0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EAA9F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FF3551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BB8B8A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BA7026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7C9E4E" w:rsidR="00FC4C65" w:rsidRPr="002646F0" w:rsidRDefault="006571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D20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4A0D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C4F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4D6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A166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9B1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1F62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C45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6DD2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991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6259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B20C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5AD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B0A9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0446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095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393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22F3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84DC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9E78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3489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4036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0F6B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5711E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