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37FA97" w:rsidR="00E36537" w:rsidRPr="004E032D" w:rsidRDefault="00AE79F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19A28B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02BCE7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5C5638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D25A74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1832A9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DFFB5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859597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29739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B6CCAE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214200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1F48C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1E03DF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C8156C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72F80F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23DE3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46809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F79F61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D314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CCA9FD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1EDF88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7685C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954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A3A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2D20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4BF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862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F22A2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738411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5C3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219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B86B64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4F405C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676170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E68B1E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C9BAA0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BE4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F29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5131D9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C68604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11830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5403AF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8C8560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B6FBD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18C5E4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A8B5F7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1588DC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A84B8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CDA5FE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D21CF6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DCFF82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3655B9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98AC2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7C5BA6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8B72B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725974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C07220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39B63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1AB32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BA7330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FFECBF0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68FD79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B78BE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C6026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034DA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17B6C6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775D6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0E5A18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2E030C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7284DF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8E110B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407A4B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F8702F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9C31BC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A7D13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9C888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709D6F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4C9E8E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DF496C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94673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BDE9E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7A0FA4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0E5792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1F6A5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624EE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B97006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0313E9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5638FE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8DC6D1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17A1F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A89847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869918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6A98EB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58707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BD9A9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13110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585A7D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D57519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3EB9BC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1D0449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8E200F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3ED504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CD5781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B9803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08A2C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9A3557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CCFD1EB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3DF01E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ACC377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26AB8A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04969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5070B2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F8B2E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679C4C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DB2BEE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312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7A2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5F2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BCA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7290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E1D5C8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C6F126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C81E25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5850E4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D8FF41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C514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AC0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FF4DC3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7BD777" w:rsidR="004E032D" w:rsidRPr="00D70BB6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05E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0E3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B57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BB4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404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0C6A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5EA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ADE6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791D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744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E8BE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D62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A8F5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DED8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325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CB7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AD8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530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AEB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B9D481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749E6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9B206E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C99EDC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5C6BFC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D6F615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AC266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009F1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AD4816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8675A0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589899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AC5B86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086374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F25249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61B96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D5630E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870888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17EA51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09E52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BDA42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FE6A5D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93D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660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BC0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1C7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3AA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61B51B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33BA0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593A8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96A47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0E903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1E041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CEE30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D794F0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D6CEF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AF5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083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94A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8C490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5DA3C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3FE57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A634D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23EAF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BDD8E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563B8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4EAFC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A046C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55C48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08D39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38FC6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860F2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71F8E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39464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427D7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223AD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4B603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C6327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210B7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475C5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3C28C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4105D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0A7DB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B6CC7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934B5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D2901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EE2B2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F48AA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CE658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4C172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26C8B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024AD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B1FBE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A77CA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426989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57447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3BA59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F1DF9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D7B6B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30DEB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971F4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D8209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70D0B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BA940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CBA3B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7F9B0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F185D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0BE3B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50387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0FB5C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3050E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962A7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13CA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61E49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38B5B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AD167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96FA3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44952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20722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D090F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F66EE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5436A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E99A8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861AE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A4D27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A80C2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0AE26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AC419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7F396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E74E2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961FE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CF65B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034F8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ABC2D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05AC3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768AA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B1A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85E9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D83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F41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4B584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C9333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D9956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4F349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5FCDA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611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BAE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0E1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6BE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DCA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B7E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1A8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E85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308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417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37F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1D7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4BA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5DB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2A1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624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924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F94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CA8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BC05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A14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409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D4A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1983BF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E2234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0E149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A66C5D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AEDF5E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7CB475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E4AB64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4B71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67BC2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C0BDD2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266CF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D3BA37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77046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53C2A0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6A798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B39A4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629992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81A17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99EC4E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4C1CF6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489BC9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C60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9B4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73C0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58CC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165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5FD66B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388B8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B36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5137F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A03A5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AA997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B9922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C2388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D0065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555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00C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969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ED1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ED9AFF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64DC5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00159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8FA59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07313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0DDA6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2F65F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5318C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D6129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2B046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43E8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2AA98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DCB96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E8AA7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D4644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9BDF1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A642B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F6B88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857EC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59FD6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AA78F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8FFD3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25005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0F1CA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37710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A3D86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BE32E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29B443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5F63C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C096D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1B23E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9051C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30367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1BB20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35C39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49357F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0A674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B4AA5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1B89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7610C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C6596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C265B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FBBF8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2284C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8F8B1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CB389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D1637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427AC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CF9F7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E48FC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B9AF2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9815D1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B4B01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492B8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53254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85B9D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62D39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4BFDE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0CB00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8CB71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370C9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CBFB0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3624B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0218A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4CCC4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46D63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9B9B6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45527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BF511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77FF08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42050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DDC9F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07F1E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64A4A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AB5C8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167F1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2A56DC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726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D06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26F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C590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17F08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B315B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5ACCB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35B36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31A19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101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F93EE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EFC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D83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739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077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9E4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697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61C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AEA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690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AE7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FB5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83C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722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377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387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E0F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C04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555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B27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5DC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00689C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FED83C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A1B2A7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970A07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1AF38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6D135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A6D2AD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4F529E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707B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CAC3E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CF0E93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AA1782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B4AF24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12192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272A00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8F43E2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2E92A8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47D25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CA361D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3B2DEA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7244AB" w:rsidR="00632D1B" w:rsidRPr="001970CD" w:rsidRDefault="00AE79F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9FFB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E5F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CAF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746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FC1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CDAF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07A0DC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87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D4A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79276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8A376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43B5F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FDCE0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80B30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784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484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701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426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5464BB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AA8F2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44B3C4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D3313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57B804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37E0BA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A3D04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174B0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4C1E2A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E95AA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CDA9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99C91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B5A78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6ACB1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4D908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89F01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FF088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2C865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A817F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67479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35C79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3B77D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466B5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AE576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DC897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CC7B9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1D6A88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F06A2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784BB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5B4E0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FC849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4C7B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10C25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EA04C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A0739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11F31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3BB06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2D141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4F80C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33E02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01FE7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51A76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84307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81D7E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FD2A0B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0CCD1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16613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B620A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8B7EC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F13C2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4F497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371F6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6579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8DBC2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B559ED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F4348F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C01348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5818B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F485E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7D872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CBEA3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E8C53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A7ED2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8551E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D0DCC1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F0393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EBD7A0A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D7ED5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15F54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9C270E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22977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98530C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BFD12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1E12C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F0A8C2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3BDF73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47DAE0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A4B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777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824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C1E809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B394E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E9743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6B683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EE9325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C21626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CC8BA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9F62B4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852947" w:rsidR="004E032D" w:rsidRPr="001970CD" w:rsidRDefault="00AE79F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8D4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649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DBB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569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E1A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DE2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1BC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DD0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478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6B0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5CD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86E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15F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A25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4E3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91E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96A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E13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E1F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79F3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