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CDEC79" w:rsidR="00E36537" w:rsidRPr="00B85B73" w:rsidRDefault="00D119D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AB28E1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BC63DD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D7A9C2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76E91E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BEB109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2F7658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0A8768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E91DB2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3C7FD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B3483C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8C940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A2CF5F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C31D16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9B76BF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413705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284EF8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158279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502BAA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44A5BC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371225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32F345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F5E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77AE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2430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0713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38BE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8E3F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89AF5B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F3C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93C8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FED129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8556D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30A97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E8A9E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DBBB9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7570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133F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8A96C6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002B6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FB27A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9BE3C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78D79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7B32E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90DB3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DDDAB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F93D0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B4374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61F5B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35C4D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976000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D631B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44196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CB9E4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AA9D3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E6C9E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ABA21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903EE3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23DE0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6381F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A7914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06536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67F04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5B238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FD225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1C30F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9229B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72813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B0B0E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5EF36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A72F4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6ADCA1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9A08E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19E14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7DB42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79038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496D9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019B8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D0A2E6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3BAEC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F3258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9C49D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CD2E6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5E9C6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4EEA1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CCA41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59300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501F4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06DC5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DF3BC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B592A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79621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E8A12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56DF9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19C3A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38EB9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CF35C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50F95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0D4D4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BB4C17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4447E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F68B3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C3805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341E5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94038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52490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78487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7D6CB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910D9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36546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861A4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A071A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D0F84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C7658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20D99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492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BBBC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EF47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3BC9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5C42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0CEC16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5387F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EC1B5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663F9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88FDD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7EF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C3A2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9BF5E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A7BBD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DD6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54B1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156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8213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D9B2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26F7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8E9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18E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4412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2336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9C7C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0055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66C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8CD8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0E76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850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2EF7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49E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7E4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5EE2F6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0EE2C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A19EC2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8B63D2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387D9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A73F2F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0AA028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EEDEA7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173A1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58E06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9CA92D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62D89D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47108A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9D792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EE16E4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8DFE67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7BF165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0B4CC2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690CB5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0DDA36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0AF1F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5CB22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D2C0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DDB7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7F77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BEEF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E5C8E6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B4394D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063C9E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B224C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BF0B9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0B404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A855E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43287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ECEE2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0731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ADA3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1BCC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C864A5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74C95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50BBB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96972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EF8F3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212C2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E6E65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6B2F0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D1444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71F85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7ACCD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A7B9B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5AA85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8C69B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2B573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AEECE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E6831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CFC7A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747F67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8BA86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B1158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C1438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28929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305D3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50BC1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A6C6F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78D0F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FFDB8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27751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430E7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85AD7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774BA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CF5243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2E2431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E2D09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BE72D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5EF4C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C1DA6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71B82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E5186D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11C15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3EFAE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574E0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C7455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FEEBF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9339B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5E0492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866FD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5F45B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33499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E8A23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4455C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03AC8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963B50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3AC30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1D192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392AC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DB3B2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FB920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F1E9A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374EA6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8F0A3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B7E2D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606C3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28067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EB33B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02DE7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0F715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C3654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D9D8F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2BC16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AE454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CC4A6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75D36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DFA07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9BD6A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32D50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230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ABFD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D6D2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F8D3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CA8469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EA74E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8AA19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F6C63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F36BB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783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2084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3BC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24A5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933C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5DA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E72B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185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73DB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6A24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B84F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6115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2E4F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5A2E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4C27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3939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3626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080E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C698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7C48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9975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E95D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56FF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09226D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968ADA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F6B7D2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D454E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542A1D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3B1237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A80E82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BE0D74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17CCB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DACBA9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E39C3D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30E04F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4AD343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A1F74D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C344B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0AEC08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DFADCD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DAEC0B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B7B54E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DF9D12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EFF49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2E58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659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3073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70E6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F99D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7CD452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D44C4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34C9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CCE302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9D309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6B25E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DFA6B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33EA9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8D77E2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EDA1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F98D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4B60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5F2A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DD3128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169BE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89648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48126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6C54B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91DE3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3DFD2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50937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A1F56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A66B4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1B56F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C9B62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19B63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0ABDF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6DD5B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E8EC0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23A8B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211544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798BD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1B689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A6805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C96AE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734B3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9B30C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F6C8C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D9EF7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5950C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0BA31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471E5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7C9E9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960FA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2EEA0C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B3676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865B1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D08BE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8FBB8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81AC1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84918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F1E64C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4AC80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C8DED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34164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BB1A6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29782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1E39A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9C139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2921E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07A0D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C9DBD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81436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DB89D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84600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2A8195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811CF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A7CEF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71F22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EB911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67024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9CD85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603B0E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8F051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2257D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E374D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E521D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872C0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303FE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67B77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1B5F5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68BB4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FB03B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CDA51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9278E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844E9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D9F35E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A663D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CDCA7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A6993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512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C5B8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E5BF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213E0E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623DC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660EC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C9323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AFC5A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14A25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A58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593CF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841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125F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AE3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F763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57EA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1C3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97A7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A836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EF67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E79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EF0D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71E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5404D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1A65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5F60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B0AC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757F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5A6C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9F8F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0817D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50F4E4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FB3A2A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DA314C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A041EC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E68392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D9895C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8C6E08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BD42D8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642B6C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82AC67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31F2B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DD3BC8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D35968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2AE38F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1430C0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1A29C7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132ECC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56D43E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0D1266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A14D9B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07AD17" w:rsidR="000535D5" w:rsidRPr="00953EDA" w:rsidRDefault="00D119D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C4FD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A415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90AB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BD38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E259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2A94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332FB0D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721A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03D1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CFA945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9EB3E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F98EC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1B5EE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CDB40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211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46CF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39ED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0AFE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72D586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BB827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9B4F9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D447F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2AF19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70698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AC5B3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1A5A6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812E3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069BE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25E315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87AAC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62C0D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B4947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27009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CD3BA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7B8CE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741394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6930A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8681B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1DDC4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68E05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340BA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19369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BCB8E5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06C1F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BFCB0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52294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D40A5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E9EAB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D968D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A9266F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5B739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2E1CC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64C10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2148C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A2FFA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3BDB6C6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F4CA69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81927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75012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4D04A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272A0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BF0CE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9C635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033F0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58D789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72CDF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14BC7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1741EE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38F10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AC861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F79531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0BEC8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B7124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07276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744D4C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45D2E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02AA5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BF4C11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EB379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84130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A5C27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19681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E3D668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3E2E2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6EA0A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9FD66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6FEE6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5B5C50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2AE5E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4465B4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5F4C59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2EE396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BB19B5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A0E4DD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EEF657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C6D3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4AE5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F86B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4A7D14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2EE36B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C818C2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1FA74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C53833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18E0D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04610F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770531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CA3B5A" w:rsidR="00FC4C65" w:rsidRPr="002646F0" w:rsidRDefault="00D119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53D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34E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5FF1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7610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319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F4D1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AD6A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8EFF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9167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D6BF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454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168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E0C4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94BD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CDA7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199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4F04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4BE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0BC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119DE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