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1C6B6C" w:rsidR="00E36537" w:rsidRPr="00E86869" w:rsidRDefault="00B125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3FA2793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807C5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5F955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BCED4E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F42DAF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E3D1B7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E661C3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6F1CB06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D2EB47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5189DF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E3B81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37538E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EDB0A0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F1568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B4A8FE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4447D4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86212B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7178B2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A9DF007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596E2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7A59D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851F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89DC3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6CFB53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B7E04D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9EB8F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83527E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25C35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A6C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92E3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D70F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07D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CBD5B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A2FC68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F39F24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642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E567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6342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A3DC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157249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55E57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AE96E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B9714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02A65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1ED8B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3B38A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CA26F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B42F5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F4863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A7A1D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FCED0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B7515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14708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9F566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49BC5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C1381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FAB10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0481E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A3FC7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E657E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66FAB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C1EFD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CFCFC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79D38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A18DC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3D498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EB814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707A8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B2EA3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826F6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2FDC8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92A9D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E802F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4A162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C0A73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DED01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B882F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8E47B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8AB32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D63F5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11408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0C261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74E7E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AE8A3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D6157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08364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6B10C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D1B7E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753F5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E0072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9D256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1FBE6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DD514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4044A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A7B3D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8F861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C1F41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C0AD6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8B596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DE703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973CA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A016F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41412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D4C09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51E84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8FE3E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DADA1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DE5FB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56E01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DEF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527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A7D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181F1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98E39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2B563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5954D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179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2F6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B6F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66CE5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A073B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DC067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76B71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A67B7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8B13B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8A7C7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940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333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8D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EF0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ABE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8B1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CB4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895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A2D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820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4B4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2ED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34B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947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D6D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CE0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E63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488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185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AD5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F63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A16C73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AC936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A18EBC9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E5F068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22100E2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D8B68C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3AE07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0258683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FF5D5AC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88EC8A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C2DBDE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C3DB2A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D2FEAA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CC594D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FF29C47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65B07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4F34C9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A28A59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5210BE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A8AA3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DEECE3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B843A4" w:rsidR="000E06D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681C1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3AD8C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4F4D9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91BF3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3B465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ED8D98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99A4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B5E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8EE5E8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C0DED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5288C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775C0B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872C19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390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85C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5F3D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840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B1B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A45BA7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00D119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40919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435C1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6BB0D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83DED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D045A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E8AE9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F2244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7E733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2D594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0477F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8D641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C0689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97F7E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D09E0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A8653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6115B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8C1BC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B37F8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CA8A6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8F120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91C5D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6BDD7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E8738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51FDD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7C1E6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DF735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632B2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20502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83933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F5F7B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AD1A1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2ADD7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DE723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1DF72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AAFE1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6E655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C8024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ED93F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943ED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61B45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09803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78765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50328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7E23F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C0806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3C894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8DA08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20438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BFA1C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FC63B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DE6CC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627EA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17C75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C4533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B8786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143E2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5BF60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963A3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8C783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7260F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F89A3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D3ED8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E4274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78F13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0BB4C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21D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544E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F1F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900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A22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04EF0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C0839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B0261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BD168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3FEC8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617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011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4C74B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82C1F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69C01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32E00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E786B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5E862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9E6F2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643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940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6CD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FD6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951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49A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618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A5E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D9C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40D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941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6DD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54B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49A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1BB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667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82E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876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BE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84A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F91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771976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14E0BA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CB209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D4AD04C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63FE6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1D811E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892A5C9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C0EFF7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2AE2577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C6B0305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C657C8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6C4264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4C158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FCBA56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A3043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33E0AE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BDBF5D4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1431BA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F4F9B12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FA34A4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7AD70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CA644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83CCF4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1AF0A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F30E91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A00D2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67B20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22FF4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C088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9D0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74E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D5640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046D3E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1C347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1FB5F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1E5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CFC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4DE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FAD0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E39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312E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EAC25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39C8E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2C758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7066C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B7B4E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26950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793FA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5DBA0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5E904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A9400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0705C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17B57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97499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1A81E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95189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CC4BE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43626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61888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0A743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256CD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A8161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A3673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42F61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A55CA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F4764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B6068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08DD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D1C5C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DD4C0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FE347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E8FEC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44C7F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977F1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AB6F8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4BD95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7B97F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FB95B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6E4C3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E90F9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15128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F79A1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12C4D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A367D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DC4F5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B0B3B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BCC08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AC0D6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40C14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2079B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F74CB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B5ABC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A919A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28356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970AA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73A1C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75BB5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05F7D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1B253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2B431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9CFF0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C3E5A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59E2C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168DC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0CA76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D1BAE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0DCD1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DE0CC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9C5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3218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DE0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38C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CD5BA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3A3D6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45C64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20E3D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9E228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3A9DB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C24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FC947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0E8E2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F9B71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71E7B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0A040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FAB10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BD202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99B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20F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45F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25A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522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12F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DAD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0F2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ECB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0A7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24E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EC0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EA6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185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83911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623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723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F3D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FE1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084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9F8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9CAE61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8C06346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929F7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DE9702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27BF7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1B97B2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B79F3C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E0CBBFB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8A2DD0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8708BE3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3BC0125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43B0F14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371E0C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25EB06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79F89B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01860E2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40D6D9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B9A5D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CB4CE2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285B18D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E1F3BAE" w:rsidR="007A743F" w:rsidRPr="00E86869" w:rsidRDefault="00B125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78376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29543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C74E0F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D8840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03341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57A9E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1CB22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F58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849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47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298C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9E60D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F7B35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D373B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9BB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F39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264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692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38E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2FAE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42BE26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C0562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9CBCF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7389E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298AE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E1F58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58921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7A16F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BF6D9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6F9E2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2610B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74CE2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E0D2D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7F9E8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E893D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7AE40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06BAC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680BB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6EB87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F5309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83590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8B1EC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38795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38B1CA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3A656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CD10F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576CE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2A15F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4ADEC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2E627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53E635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A8165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5F92E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5DFCF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1ED00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BB7F3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F2D13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A78C0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A92E4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E34B5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B1229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8F341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A735D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EF378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14438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BD9A9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BE259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1EDCF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C699A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33F75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9DCBE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710A9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BDAA3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7C16E8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20221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442FE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CB2BF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904CD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2B8FCD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BBF52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FE7E6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30BF2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575639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397F4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65385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342230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D99FA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02A1FC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0D2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A29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B93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E1747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01775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9FA1FE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9F0D56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B2EF2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2B498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B0C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567003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2D5F7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B6523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F930B4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C85932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86DC6B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4AD2C7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671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91D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3B2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AD3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6EE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96F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454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CBD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05D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471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457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8B7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3A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B68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39DB2A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F83C41" w:rsidR="00FC4C65" w:rsidRPr="00821354" w:rsidRDefault="00B125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2C6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321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759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BCE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736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2594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