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1C6B6C" w:rsidR="00E36537" w:rsidRPr="00E86869" w:rsidRDefault="00B1259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3FA2793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6807C50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5F9558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BCED4ED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F42DAF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CE3D1B7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1E661C3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6F1CB06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D2EB47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C5189DF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BE3B818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37538E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EDB0A08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7F15688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0B4A8FE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4447D4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B86212B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E7178B2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A9DF007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596E28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A7A59D0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851F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89DC3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6CFB53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B7E04D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A9EB8F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83527E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F25C35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A6C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92E3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D70F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307D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CBD5B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A2FC68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F39F24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5642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E567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6342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A3DC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157249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255E57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3AE96E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B9714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02A65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1ED8B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3B38A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CA26F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B42F5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F4863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A7A1D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FCED0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B7515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14708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9F566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49BC5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C1381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FAB10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0481E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A3FC7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E657E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66FAB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C1EFD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CFCFC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79D38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A18DC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3D498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EB814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707A8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B2EA3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826F6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2FDC8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92A9D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E802F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4A162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C0A73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DED01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B882F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8E47B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8AB32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D63F5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11408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0C261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74E7E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AE8A3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D6157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08364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6B10C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D1B7E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753F5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E0072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9D256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1FBE6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DD514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4044A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A7B3D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8F861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C1F41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C0AD6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8B596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DE703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973CA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A016F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41412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D4C09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51E84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8FE3E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DADA1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DE5FB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56E01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DEF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8527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A7D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181F1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98E39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2B563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5954D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179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2F6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B6F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66CE5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A073B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DC067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76B71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A67B7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8B13B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8A7C7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940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333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8D4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EF0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ABE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8B1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CB4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895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A2D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820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4B4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2ED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34B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947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D6D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CE0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E63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488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185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AD5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F63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4A16C73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2AC9368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A18EBC9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E5F0688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22100E2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9D8B68C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93AE078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0258683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FF5D5AC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788EC8A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2C2DBDE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C3DB2A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D2FEAA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CC594D0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FF29C47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65B078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4F34C9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A28A59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95210BE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3A8AA3D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0DEECE3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1B843A4" w:rsidR="000E06D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681C1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3AD8C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14F4D9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B91BF3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3B465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ED8D98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99A4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B5E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8EE5E8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2C0DED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15288C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775C0B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872C19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B390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85C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5F3D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840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4B1B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A45BA7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00D119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40919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435C1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6BB0D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83DED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D045A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E8AE9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F2244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27E733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2D594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0477F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8D641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C0689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97F7E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D09E0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A8653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6115B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8C1BC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B37F8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CA8A6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8F120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91C5D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6BDD7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E8738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51FDD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7C1E6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DF735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632B2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20502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83933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F5F7B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AD1A1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2ADD7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DE723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1DF72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AAFE1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6E655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C8024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ED93F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943ED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61B45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09803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78765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50328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7E23F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C0806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3C894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8DA08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20438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BFA1C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FC63B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DE6CC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627EA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17C75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C4533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B8786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143E2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5BF60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963A3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8C783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7260F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F89A3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D3ED8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E4274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78F13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0BB4C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21D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544E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F1F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900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A22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04EF0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C0839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B0261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BD168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3FEC8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617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011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4C74B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82C1F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69C01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32E00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E786B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5E862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9E6F2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643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940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6CD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FD6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951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49A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618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A5E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D9C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40D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941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6DD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54B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49A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1BB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667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82E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876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BE8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84A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F91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3771976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214E0BA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ACB2098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D4AD04C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663FE60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1D811E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892A5C9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5C0EFF7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2AE2577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C6B0305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C657C8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6C42640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4C158D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FCBA56D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A30430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33E0AE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BDBF5D4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1431BAD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F4F9B12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FA34A4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7AD700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7CA644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83CCF4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E1AF0A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F30E91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A00D2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367B20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22FF4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C088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E9D0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74E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4D5640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046D3E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1C347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1FB5F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1E5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CFC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34DE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FAD0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CE39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312E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BEAC25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39C8E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2C758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7066C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B7B4E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26950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793FA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5DBA0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5E904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A9400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0705C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17B57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97499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1A81E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95189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CC4BE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43626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61888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0A743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256CD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A8161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A3673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42F61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A55CA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F4764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B6068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F08DD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D1C5C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DD4C0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FE347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E8FEC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44C7F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977F1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AB6F8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4BD95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7B97F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FB95B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6E4C3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E90F9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15128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F79A1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12C4D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A367D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DC4F5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B0B3B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BCC08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AC0D6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40C14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2079B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F74CB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B5ABC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A919A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28356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970AA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73A1C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75BB5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05F7D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1B253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2B431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9CFF0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C3E5A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59E2C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168DC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0CA76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D1BAE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0DCD1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DE0CC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9C5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3218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8DE0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38C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CD5BA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3A3D6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45C64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20E3D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9E228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3A9DB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C24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FC947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0E8E2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F9B71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71E7B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0A040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FAB10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BD202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99B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20F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45F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25A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522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12F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DAD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0F2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ECB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0A7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24E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EC0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EA6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185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83911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623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723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F3D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FE1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084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9F8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9CAE61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8C06346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E929F70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DE9702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227BF7D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F1B97B2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EB79F3C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E0CBBFB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A8A2DD0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8708BE3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3BC0125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43B0F14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371E0C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25EB06D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79F89B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01860E2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40D6D9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4B9A5DD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5CB4CE2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285B18D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E1F3BAE" w:rsidR="007A743F" w:rsidRPr="00E86869" w:rsidRDefault="00B125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78376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929543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8C74E0F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D8840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C03341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57A9E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1CB22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F58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849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473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298C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79E60D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F7B35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D373B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9BB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BF39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264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A692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038E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2FAE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42BE26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C0562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9CBCF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7389E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298AE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E1F58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58921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7A16F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BF6D9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6F9E2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2610B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74CE2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E0D2D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7F9E8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E893D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7AE40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06BAC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680BB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6EB87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F5309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83590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8B1EC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38795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38B1CA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3A656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CD10F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576CE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2A15F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4ADEC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2E627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53E635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A8165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5F92E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5DFCF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1ED00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BB7F3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F2D13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A78C0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A92E4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E34B5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B1229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8F341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A735D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EF378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14438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BD9A9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BE259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1EDCF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C699A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33F75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9DCBE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710A9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BDAA3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7C16E8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20221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442FE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CB2BF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904CD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2B8FCD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BBF52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FE7E6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30BF2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575639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397F4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65385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342230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D99FA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02A1FC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0D2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1A29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B93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E1747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01775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9FA1FE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9F0D56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B2EF2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2B498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B0C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567003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2D5F7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B6523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F930B4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C85932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86DC6B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4AD2C7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671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91D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3B2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AD3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6EE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96F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454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CBD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05D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471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457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8B7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3AC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B68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39DB2A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F83C41" w:rsidR="00FC4C65" w:rsidRPr="00821354" w:rsidRDefault="00B125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2C6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321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759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BCE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736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2594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