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09E29B" w:rsidR="00E36537" w:rsidRPr="004E032D" w:rsidRDefault="00B818A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0EAF4F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8C822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EEEB5D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8677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360ADC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39D145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0D7092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15D2DF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FB9E2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F3BD8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DCED34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B947A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06FAA2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04EC35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099CC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6E98A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578785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F1DFD9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D643E3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8E05BF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6F9CB5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472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DC18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9FA42A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91F058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91C4D4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257D62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D15CE7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93A64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2CD5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192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493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FD5C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5218E3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582F8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E8C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827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4408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165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7BB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0A567FF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9F0F68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76B123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D2FBE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65D983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ABE564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79F1A9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67EE58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CB088F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676E6C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DEA7C1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9B2819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44D063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3C5C81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391A59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34755F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42B4FA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772CC3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1252F1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8E2F49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61B77E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D6700F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F3A91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5C91F3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A1F667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C23A42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8A07BD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CD85B5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6FEEF0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53E124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D3DAAD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DC99B5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F65855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20E5C5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AE636D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E5C8B0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CC292C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DB3ED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12DB50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9EB5CC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914FDC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731334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640AF8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D34081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31213A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3880C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D33335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996725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C028AC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35AFCC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BDD7D3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37DDF9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7EDD30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47AAAA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BDAE04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475C55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38FD3D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C716D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31EA73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79C43A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C02ECE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3E3401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7ECDCA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C882C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EF584A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F21EB7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A0E287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F4D5AE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052D39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AF0286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008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B33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C6D7BA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5A92C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3085F2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D51111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D6C1A1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CF0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0F96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39490C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A71EB2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8D8B0E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BE891C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78434B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DEAB00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ED8F9D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3877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3EF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327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587C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ACC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641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1CC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10D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F751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0AF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630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7BF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F0B0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BCA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838A41" w:rsidR="004E032D" w:rsidRPr="00D70BB6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5BB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DB1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BB5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BD5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E62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2C66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C212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14E31A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497725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5AD51A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17751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A8F1B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61616E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8AC6A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B1ED8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0193E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5921E1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231D4A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C4A65C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D32AA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057DE1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D912F9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06FD3E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EF2359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3751B7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0DEC86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EC51C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770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69A28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566DF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1AE34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B2925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28767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0A469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4E6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E2E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D6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7BEE3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C697D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B18F4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C98FF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498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F77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DB9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341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044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303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980EC0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ED940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E48BF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91CF4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8ABE3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275A5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15EEE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DB786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04BD5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4B401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87066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63FC9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CD9F0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09E76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F102C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6A98D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628A9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D0E2E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9881C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B062F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11640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49D33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B1F38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B2963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F1CDF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B6507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A5D4E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1F70A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E4068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B97CD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3F892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BC759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035D4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50EB8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59EAA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9CD27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CD47E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0C9B0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FDC6F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E5493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1983A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3B028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886D5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33BCE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60776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855C1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1EF36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CC9CB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F322A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9DC64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C17C3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48140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40F22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91231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C7D0A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B8806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AB744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4E446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7D723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CAE5B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2D58D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A9673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228B1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CDF14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E75AC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F14F1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7F5D3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287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7FF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B02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FCE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ACE7E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1F8CB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4873B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C2893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9CC3B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DF06A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0FE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D49C2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83CA6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44254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F5B23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6BB05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89BF9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B96F7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9EE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606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C9A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3C9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3C4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7EE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7F5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7BA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0F8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FF8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8FB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878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785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923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16EBE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653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878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76F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A8B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E64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365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097E8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C2E1C3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4019F6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084C61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B9D7BF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31C012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E9BADE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782784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FF119F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3FCB28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FB2C7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6BB8AA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0416DF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51172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4289F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4FE1A5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667B49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3E02C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88277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EE3A43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9BA478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C96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8830E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8E0A0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3A7AF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C751A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A1A8C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8609D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2B6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067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08C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798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67D45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F7460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EE7D3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9E91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D8D61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6498B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955A9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60E77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1E0C6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44701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02187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01237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76E96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DEB3E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F9197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284EB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B0277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FB534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AEF4A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CCA6C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6E35E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D02FB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5B0E4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2CE87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885F2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66EF9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BE21B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B8C12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1AEA2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6237F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FE9F5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D4835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DFADE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9AF5D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6ACEE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213E9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BD4D1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ABE46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759A9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4FDCB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3B3DE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1C860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F6D21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12003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981EA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A4D3A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75FE0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49A48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3670E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02139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B1563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45F44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C87DF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22B0C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3A356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C2878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CA76A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E8799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5B5E9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CE5C8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14EAF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9F485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C03FD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B68D4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8A993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EEF13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962BB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D27B3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97858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7B9B2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1E7ED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29985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71D35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582D0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7CCB0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41CD4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A2DEF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507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676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BB34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F4214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516B4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5BC4B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A984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E69B6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6C66A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128C2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460A1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CB3E0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172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E11C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BC2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CDA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619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7C3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89B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788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EE6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F0D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9DA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775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970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4A4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48B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F78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346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EE6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791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25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F1F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132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C0E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40F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7E9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4DC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82798E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4FEB6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E88C24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D1B2D5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D8E4D1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6A795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0527A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B3C17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5F7CFB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CAAEF1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401411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657FD9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23FE93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64AD3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2A1DA0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601A08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62F7B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9804B8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3AD57D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528554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D89832" w:rsidR="00632D1B" w:rsidRPr="001970CD" w:rsidRDefault="00B818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CEF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C0D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B8CC8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BD9AF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8FAA5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3CF64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C0FE0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C12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888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606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3A2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D43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0BE4DF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743AD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5FEE7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3C658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79C37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A7292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3C00E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52547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7EBD6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51DEE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A34BF9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845B5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AF015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846CD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244AC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0FE85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FDDA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47582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167D0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7FD01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B8A3E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BC0D2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EDDB3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77236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0E1E4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1A6D3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D8997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1876F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40D79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49654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CD5E6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1060E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8E714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2848C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E348D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FBD92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EF1AC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BA3DE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6E38B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A5D64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2E456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B3C77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B5A95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38F8AE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E535E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204E6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CEE80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C6EC3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9ABAA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A137FA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BA9C3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09286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870EC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DA44F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9B747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1644F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16FE3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38500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27BEE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02002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E2A7C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84231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597EB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9A7A6F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8FA74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3B5888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3343D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60DAA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A89C52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96B35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9B71D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C63F9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ED6A8D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2090DB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28011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FABDD0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7F36C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652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DD5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6744A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91EF35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E4381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5FF831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9B13A3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438AEC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05EFC6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16F7F9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AEA047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0D1D54" w:rsidR="004E032D" w:rsidRPr="001970CD" w:rsidRDefault="00B818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2AF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288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634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A5A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D00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450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0ED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DFC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D66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62F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4A6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CC4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ECA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A13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851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01E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59B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EF3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A1A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4AD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685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189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4C9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7E2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696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818A3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