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E9E10A" w:rsidR="00E36537" w:rsidRPr="00E875FC" w:rsidRDefault="008A35B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1707A69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3FD5BC9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FA80535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A7EDA1B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D10B7EE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9D25D0C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78A3A0F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14020D0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9D2C157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00E4964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FB5039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B8643F6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1A5A2CE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698E19E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67B06D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A13DCBD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F2B0AAE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900787A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971736C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A7A3773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58F3901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6B2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B9E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FC7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BB64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960130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FED27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A9962B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F9257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8B379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3662B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E95E7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75788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C4D61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06C590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68B83A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42B8B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80DD4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766CF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B6355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AE2C5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88056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69905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9A4BE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85A04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F0BEF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A087D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934F9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DD952D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B1018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85B59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05616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36E6A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7F6E4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074DE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C025CE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A42D3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2D0E3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0C17C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51FE7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4CD86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6ADAA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C59A8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60368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0EFBD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DC1CC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D1648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66286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49600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5CD023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378DE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47D0F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2B622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04C87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0CC96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F86F7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56729E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4FD7A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E6F2D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8E281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E5D77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66741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706D1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14892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2C9F8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966C3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CAD6F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C486A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B7D87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67E04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9F91F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6FA307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AD133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2C9A1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DBAD2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D500C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95C20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431CE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6FFA8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54006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11485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B9C60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C9AF6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9C449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B00CF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432D4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6D2D7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93B67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20DDF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39F54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1288A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F234B7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B9C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04AB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D47D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7887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7C7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B45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F59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5D10A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92CD7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DD507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65E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F51A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C91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8D4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135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B71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D6B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16E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426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287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348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E06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33D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294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3A9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420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1D6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74E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EC4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715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1C3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C9D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D11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4C8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CFC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6B1ECE1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EE55E20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38B030A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98C443A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BFAC571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8A69BBF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790785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CFC075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67768F3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F2DFC9B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CB1EF61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5D92AE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924AD1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C5B4601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D87F2EC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02A545D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3B16A76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9EDD9AC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6036DC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DF98231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B6DC659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3B403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1A8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7A7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50BF92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D2563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4AA29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FF1DCC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1032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EDD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E87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35C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14C4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F41293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D57F0D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0810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8CB44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2FF68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C8628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A88B8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3D392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071AB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9DE0F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41079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82D19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98D79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9ECF3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2BD7E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3CDAA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F9119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FA48C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7C102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C8C82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6CA68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02639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A6AF6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58FC3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FA81C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6A74C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B1879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9EAFB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6BCE6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680F6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54075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9B9CC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B7B22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DDE47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FFEC9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F541D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A00D1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DBA50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20F74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CF5E7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1971A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61772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1AEE3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D1810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B5874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9A4DE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4FA85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256C3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D5028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E19F9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9C125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52D03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83D22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BC6EF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42837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12791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6BBC8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25E8E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53711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EE1B4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E55C4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DCB13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74336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4E6AC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A1DE5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49029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C7379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33924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ED7B1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0E300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F4889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6377B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CE4AC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62582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04FB1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6D822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8B393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1DB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2A0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79CD95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5DD0D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0B708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248CF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08273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F666F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CBFAF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C75FB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EE70D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0B4F6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F14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B6C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093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8A8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DC6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B3F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3E4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6C5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EFC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C0F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0D3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41092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086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B74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86C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347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DCF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110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938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0F4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379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B74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362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78E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C2D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B5B0290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76C4D88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3C72165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F48E929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1A7E43E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7F0BA4F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851397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B80F5B8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7B6D6F9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30E033C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7A044A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F7177DF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7EC810D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28F2E75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2361647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D56DFA0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E5A90C1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33F984D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F95458B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EFECCF1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529EA6F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2EA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ECB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7A1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4CFC3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F1F07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72472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C95CFC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EC37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C77B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23A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CFF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049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CD9C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59A7FF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F83E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367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651CB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BCDCA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81584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B0820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50A77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EED81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EF6CE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B51E0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84A52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A70DF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DB887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9CEC3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226FE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23E16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A1B92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B3BA3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06BE4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EE251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57BF7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70B03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1E539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905B6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E936F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7F42B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E2483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ABBA7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04805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D1FC9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A9375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BF791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23F62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CBC2C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85213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652D4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59350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0CCE8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EC9F2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AC7F3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1402C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C774D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E79B26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0A365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42A8B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17537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A8823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B4513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D19E4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9DFF8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6A1EA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08F9C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09F46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637A1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68BDB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D4FC9A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4F399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93737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C205E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C7E1B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BFF9E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2481E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D45E4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78F910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ABCCC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7501D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4DF02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2B9CD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C6F11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290B9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EF434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2F701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EF26C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62943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DBACC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EBE78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1F1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CCD64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03843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A59B5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6E1FA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85022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0703A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222F0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2B690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D91E6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DCCD3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D3F8D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FF0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79A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FDD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829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700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CDE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916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D99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3A2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D8C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9CA46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8B644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930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4EA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620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0D8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15D3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E81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F35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297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B4C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F56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90B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1D6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62FADA8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C496D12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8D13F52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80EA130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127CA3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5EC4400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F56CF54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0EFEC2F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556A03B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64EEB48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6DA05D0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677E324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A5872BF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DAE8354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06C0CE9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F903A09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2BE334E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79C9DB9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E9F31F0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7F7B96E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5FCE190" w:rsidR="00363C29" w:rsidRPr="00E875FC" w:rsidRDefault="008A35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79DE1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493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1B7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14F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391CF9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D5143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152B64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64E8E5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58A58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6A041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66A00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5259A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74DC9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C9E251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4BEF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0BA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467D3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94D52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BB7EB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98D74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C941E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2E188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72B79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C0AE2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80B16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8A519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D9A9C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4137D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FEAE6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D56D7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02AEC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63237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93B42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D06E2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3B02B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794F1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A42ED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C2A95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F493E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128B5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8BC08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FA3A4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630AB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E55455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FF273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58D8CB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A091A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81950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6FAF5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D51F0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9F71F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3FDAC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769C1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F3C24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66281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06FB8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76885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9D8E9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F5A0F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27592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1781A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C51BB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4C380C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BD41A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2987E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AB236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7D335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8A943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7C986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24B3D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62951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AF959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67EA2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9DA79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7E1A4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805132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2CA52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CA1EB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1078D5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A854E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12C70E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91D7F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6B960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0ABD5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8D801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46BCF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EC1183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6B719F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B62C0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16C4F0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65E10D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A55EE1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887229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906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BBB3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4E6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A8F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8FE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B709C7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C2E806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24D8C8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E87AB4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A4382A" w:rsidR="00FC4C65" w:rsidRPr="00BF54E6" w:rsidRDefault="008A35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0B8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F5C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775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11A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F8A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578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CB2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041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779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B6A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8F0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C75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5D1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690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F19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3A3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F20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45A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ECD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F67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7ED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19D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2C9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A35BD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