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26D056" w:rsidR="00E36537" w:rsidRPr="00E86869" w:rsidRDefault="00CF455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17E9EF8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A497F1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E525C36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70E6C46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BB2E743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0DBE0FB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C57C370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1622D0F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831FDF8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6A738CA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B824725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E3700E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AFBB3C2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206F648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F568C8C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DAEF9DA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69210A8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EF72F1F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7AB8ADF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0A6CD2A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4B54300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9134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4DFC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8A33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8EB7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F4A5D5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1D445B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D89F6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556F3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CBEB49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2394E7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9EF82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242D15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D54C77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F2D92C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B81D05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F5C38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480677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443F11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335B82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7051D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7B99BA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97A09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F94F4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8AE71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0A399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2AE08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C693B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ABE27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EB3D9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A8FBB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42876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586A2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60479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0C1EC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1720F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784C2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6964F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78C2C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F64AC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BD7C9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BACAB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6CDEC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E09B3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862BD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9CF8E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7BF12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C4238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21314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02FD2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F8F12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DBBDD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B5547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B58EB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9CC12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48716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0F296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3D51A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A31E4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50097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BFEDC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F45F2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D84C0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735DE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ECAB3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9D501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D5CCC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1BAD3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48748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419D8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93A20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53C49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CCD4E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6D758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A7942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4336C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1CCF8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036FC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D9FF1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2D08E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CB3E0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16D5B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2D5AF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17625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FA334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7D182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18EF9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648FD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1D3C1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ED58F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A059C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17268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E46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CDC7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0458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BF5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F58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212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5DB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28494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5F652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27771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104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84EE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01E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5530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2E4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7A3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600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F4D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63B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D64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8CB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3DE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410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F74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582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0DA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7AD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EA2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436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5AA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A1A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F27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075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1E0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FB5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38F4E4A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6FDD2BC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7F16243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31BFA05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A1B6591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A89E97E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D98529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B109352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728F60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18DC7E8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3CB8CE3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57662C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9559D3B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B8795F5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4629DEE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44FE121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E35AC15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B225052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231DBDC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AAFAF71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75A1048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A8AE57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D924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0D52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EBD963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D115E3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79CC8D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B8232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EC0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4977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1338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1ACE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516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99813F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10DD9A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CC16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33B9C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C1BF24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34EBF5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7484D6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7BEFD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5298B2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18CDE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D93B1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9E5C7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22E4C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A621C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7884C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82C9F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11FF0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C8266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95EBE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D8861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06F9A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15ACF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DC505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7954A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B330C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74C2B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39674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8A3F9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D1B0E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07DCB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C44BC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034AA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7E188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9F9D0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2DB5C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09687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B8A28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12223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4EF52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5DAF7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6D9C7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AA2F1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C6D71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127E2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B0B52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85458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A9F8D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64F6D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4D6B4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1AAEF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6B3A5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1D2F8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E7F81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27B21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7CA19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695C1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32A37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26164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8E7BD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4F4F5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85CD9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60C12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70216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3072A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595E3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9E83B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31E1D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398FC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2F511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2D1DE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9AFE8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62329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26415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12FAD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CD3F9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68F00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47707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B34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68C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C2723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DE859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8E33D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EB158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0979A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A662D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08BDF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8E7AC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9A6C1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3AC64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D4E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5BD7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429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CFE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ED75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DE3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F41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A52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030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845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F07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1AC74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5AB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EE9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183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D9E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77F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656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327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0C4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375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98A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303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959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237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5978740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70E719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D4CEC3B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B0A6343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51BE556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852DCD5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7DB16CE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4421D47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74562EA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7FCFDD5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E97818E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68FF98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5853759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29C8BE5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62C18F3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A6A4AE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97C2BA4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CB03BD1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06B9BAE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54BAE5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0E6DD66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4781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F235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A01B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3D51E8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1333F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52BEC8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FE47A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B5E5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DEAE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AF4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7C4E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228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EC5F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DA0496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7351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9FB9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034333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2EB774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31AC75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659D5B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F2703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1B936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E40DB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C04A5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34DCA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053DE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561EF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1E010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BE48E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490EF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2E94A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9F91C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F7D3E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2F42A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7552D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0CE84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719C6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3E224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E09E1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D041E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7D8E1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9EC1D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C3C84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910B4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8F4DA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F7D8A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4C466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63D4E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1755B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78252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BFB89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E5CE4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060A9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45815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76636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4FAFC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27D7F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E989F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ECDD0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4E148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85567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A498D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97D23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06D67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23D4F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29A92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F9CDD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0B520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E8C77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49836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AEEDF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81143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47DF0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01FC5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0E8FC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3FB31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BBB74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3A359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E7815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053CA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21F91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BF4D3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646D6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39B70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83014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D7D86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D6D8C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468D3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214EF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86B90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745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D4EA2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5B151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CD481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6DC69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030EC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02A74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5C13F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F98BE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3B054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143C3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C5D2D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360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8E0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AA5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31C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E43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E35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A9A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C33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83F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DF1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86D06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2DEFC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53C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9FE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B14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033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657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D85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98D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ACE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002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396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470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541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E721DE9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8EE751E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DF43F02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09DF75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B2426B1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715DDF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7340C27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90546A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79AE478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AB632C5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83249D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6DEF01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B35F5D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0A6CCC4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7279AC2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A2D1E7C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E8C4134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C7A6A4A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4B6D1D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3635438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D2A8D9B" w:rsidR="007A743F" w:rsidRPr="00E86869" w:rsidRDefault="00CF45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1E198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C61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96FE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5664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E6E249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0CD9F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7585F4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D3B8DE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5C13B2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06397F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DACD59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85B203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076634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A0B33D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EDE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074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04F07E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963222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6F6C24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FE8A7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B8D43A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ED6EC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CAAD8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DD3B2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2CA49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C0D17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CDF75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52CA0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7AE7E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7D640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4F77A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EC0E2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716EB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77A7F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2414B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4E55D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6ABEC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579F1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76110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2F72B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1E796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D46A9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C8973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94D278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6B1D2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BD107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74BF4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1D42D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01E02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EEBF5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D4CB8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3A157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CB110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AA720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69AE95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3C7C9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04E87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59DB0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F3628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8661B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37941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0DE20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376C3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62A68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34B13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FD7EE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15341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8F9D3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E0CE2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9DF89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D5DFC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2E651D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6E187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E6746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DD7A6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6F2D0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E276B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1E08A7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62409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FFE5FA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D0F58B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E01B3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1C15B3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3D1FE0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67779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2E840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172B38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C53842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F0642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013F0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06E89E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010C0F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68B00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359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2FFA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572C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F15D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3071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3316FC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9A9F81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149C76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B8ED39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8005D4" w:rsidR="00FC4C65" w:rsidRPr="00821354" w:rsidRDefault="00CF45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6C5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4E9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16D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A60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BA9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694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3E4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B36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189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B3D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181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139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094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314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EB4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579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D52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731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6F7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469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4BB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E91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35D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F455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