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42D5E9" w:rsidR="00E36537" w:rsidRPr="00FD61BC" w:rsidRDefault="008B5CE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6C19A7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7BCBEE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9DEE0B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7517AE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08B9BE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0C09B1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D511B9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2448AB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3D025F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AE8D3A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654DC3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32A1D0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C3A73B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0DE2B1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10BD2B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B11949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93D69F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C8F78A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A0F02C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5DD61E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CC148A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4D6540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CB3A9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437C4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D4966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0235F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F2B1F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D9C762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3DF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B05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452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7722C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B1BEF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5C8BF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520A7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5AA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317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2F4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CD3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32DE37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1EF79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77272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D500F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0C68C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1F85C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0F32E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EBC10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84910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0667F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CE4B9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B1205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B366E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3CEFD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1CEDF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6D51A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D9C4E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AA9B3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3F8FB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9F991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006B5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1F835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4A267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B1CD0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811B6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5A3D6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C2F68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C168F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E7BC3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0B7B2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5B051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D11D3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BF3CF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8EA29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D0560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FA523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1980B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2F0FE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E0AB1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6AABA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1CD2C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97998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5878E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E3775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672C4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03A69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B856A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57EF5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25CA4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1BDE8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C46B8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80DFB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4942A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D6216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67BCD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830BD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C8EF8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B2C16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28E37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844E9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BD816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A4B35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89047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E0860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336B8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EB5C9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DD2F6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36009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CA2EE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755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5EB4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D13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B6CE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7F904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BE0FB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7220D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8133E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BB01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07D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014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EDE7E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4764A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66475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BB620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DA205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B47EE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C17C0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05F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F75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5FA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0C5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330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4F2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558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5C4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449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842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0F6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A3D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6B4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D77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BFB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1B56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63A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52E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536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41E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4D2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D69CB9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655ED1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048FCC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60C72E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AC2E8F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F852F6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4E277C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BA9BFC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C93519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3D1640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07D34F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BBB89C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3E890D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C85128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570EBD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112DD8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19BE83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862872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6E6E43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E38928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5F797E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8274716" w:rsidR="000E06D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16DB8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69556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616F5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7F5F6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B64EC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1F698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7D71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1E6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955F1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A5872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06103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30B9A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94CD5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F10C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F4D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7F6F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614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5467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0A0E90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05D6F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F95C5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21DB8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D9BCE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3E965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DBE97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7F5BD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40CE1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A4A3FE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A6C96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41D55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BB347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FB9C2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B45EC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7E6BD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58277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8B26A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AED9D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64751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89F96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9B1F4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68B17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7B25F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949B0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CC806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4D8AD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FE7C3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C91F0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26F8B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2D2CB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B0D4F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88C3E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C2F78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9E75B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F356C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8A096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D5ED9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B9DCD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BB19D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D5FC8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5EABA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40F2A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A09D8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31A38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BCFEE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B3B42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47587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B9B45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FABA6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A66D3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AE784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04F36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94E1F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946CC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0091E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1FDBE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9A44C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8D1AD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C30B0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54B62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2D559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E5264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8966E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03872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108A7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1DFAC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2B3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6F77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9D3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78B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249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EE22F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17BEA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348EF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B2FB3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B5788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DE8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720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7CBEB8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16C8E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74BD7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FCE99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CB6D9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2E74B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A308C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E5C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7E8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2C2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C52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F71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51F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BE8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774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529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F50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59C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0A1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897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EF8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94E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BC4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556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1B8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41D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3AB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FB1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5A549D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53DE48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ED2787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235A44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6F47AE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CC62D2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55B38D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30190A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484085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85379E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471CA5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139D6E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F05435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EDF9F3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E56318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B39506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50D599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5B21E4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E07A3C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DAE460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9CE6FF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FC2A50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A27D5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529B1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97E3A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94F42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49476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94AFD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2A4A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BAA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15C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A93E5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7735E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1A2AA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85828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8F7F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15C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2F1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621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5A15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9EDD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052779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ADEC5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F037C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AA0FA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4D3B5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91EB7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9E9DA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B1599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0771C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5FF4C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B8520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F4945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56424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F34F3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9409D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B6F06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BB691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1FD83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DB0AD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58BF0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F950B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D16B7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2A414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CEBCC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15305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1E12A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72F70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74FFA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1C564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45AAC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1CF95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3C1DF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E901A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979DA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82D22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1E5A0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160E3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B46CE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C79AA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7C8C0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8D859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3C3AD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95E1B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8D7F8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68B99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6C18C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3776C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BF49B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21378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20195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05D286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B4DF6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A717C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ED05D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ADAA1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54426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57DF7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63EF8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9E0A6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B688C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D7078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542D2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23546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9552E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974C9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ECA6C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43CC8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094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9729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C71C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4C28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57F65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48CB1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28F45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26FDD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C2445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BF53E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02E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29773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B8D33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F0175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A7623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81886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1F797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B557D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C8C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377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3E4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EFA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055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2DC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2DC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CBC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E40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413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E14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B0C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EAC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608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CF70FC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242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038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F8F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9B2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1F8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BCE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736491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FF9B59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A9F396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216A44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ACCDCA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EF9C1F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47B6D4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58812E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770308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29E9F7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CAD30A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2EE216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37B146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D6CE02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6174C8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771CE3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B598CC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3C3A0A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598739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079887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7B73B1" w:rsidR="0069459D" w:rsidRPr="004F0815" w:rsidRDefault="008B5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80EE5D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C4B99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3E43F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A2905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897CE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A71B7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C94A1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D8B3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69E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D05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57C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BF2E6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62C6B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3AB23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7E45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F0D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36A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752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7EE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48C2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76B29D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2564E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ADD92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D5FA6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808E1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B4225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9BE25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7C3DD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6E976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7D2A2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CCAB0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3C45B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3459A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E3AD4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3EF2F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24CD7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83B42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5B59A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05E24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FBBF9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28023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9DFF7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00570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47CAA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4C06FB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B9050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96D88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CDE9C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3459F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359028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64A19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51ABB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A0831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2E345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4DE96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C2B7F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94A1A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05960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56790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DA1A90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02A23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28905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A088B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51B62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A381A3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5B68C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2DC95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B233D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427F1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91230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F7E7B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D9C4A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FA224F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8A23E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713D0C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51E05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BC3BD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8827B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0D870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BB1D2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DCB34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376775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630FD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F05CE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A4EA5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C2891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B8DE17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010919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C6D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C4E0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994E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2E79D3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3AA26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592A8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EEDEA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913DC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BF430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7BF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FADD1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E9C36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03F4AE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FBEFCA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319934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145F06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C159B1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AE0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6B9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6A2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85A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D4D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635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882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208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AFB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D6A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845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2E0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2E6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C17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32003D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7D0E32" w:rsidR="00FC4C65" w:rsidRPr="00607C63" w:rsidRDefault="008B5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964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6F9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71D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E54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3E6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B5CED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