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C9D6F1" w:rsidR="00E36537" w:rsidRPr="00E875FC" w:rsidRDefault="006C47B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007DDD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B1B29A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2E1CE5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51C62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A4EB3A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3BEDBAE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E70105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28BDD4B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65577E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10E80FD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DDAA17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205A06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389D7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D2B4C2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E86D76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9B27CCA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D3E0EA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AE2E0B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C402BB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01C1714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181072A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47A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828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86F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779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890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FF0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87B9F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67F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BC1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66344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790C0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5C44D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EF34F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771020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AA1A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C7B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99D03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DC010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2532B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CA200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A0D6F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8725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A894F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0E0CB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BCD0D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D6816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53BF7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2D121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87956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D50C9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D76A7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364C7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DDD9C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4FE7F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775E3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C1900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95CC2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2FB68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E0F21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AE305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C8BD0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161ED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F99D0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98292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5FA20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FD9D5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377D3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DC3C1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5569C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49F90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DA665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3BD53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A9865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1EC8B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7CB11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E9F33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1DAFD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C2A3C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D3BD3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BE564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35B50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817AD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BC9A4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91C52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887A1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4AE8F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EDA3C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951D1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924B7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59148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836CA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AF225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B4D5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14C05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8059F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F2719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A0999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FB7F0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0B34B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4DE28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811F5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78A21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1943A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59A50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AFF2F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0AAC3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C952D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37425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B64A5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6EDBA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C7AC5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85EDB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52135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BBD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118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A0C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E29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520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694F2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F3A3B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A8808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0FD2B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913C2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BE2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03E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75E5A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12915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5E7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F29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CF6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EC4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CD0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A8D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A5B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383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DD0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0B3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DD8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930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5F9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55A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80C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846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52F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D89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1FE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928081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17FDB23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90EC15A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BA7540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682D259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19DE9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60D11F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4DD792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0927C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0EA2E14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5A903E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6A8CE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306EEE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349D7E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3B81B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32FBE6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9721E4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2A549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3AD3F2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1A96BD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35F447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E08CA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80B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87C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FDC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6FF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C802E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A13D83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006A80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09C10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33B73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04E7C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DCA34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D5BC4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7BA6E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9F9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1C0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721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6AC856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C3636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61D2D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D7296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82FE6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2AD27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2667A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DFDA2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ADB0B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061A3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442FD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67893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AB510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D197E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029C3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F0DF6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A75E4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4B6B7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2F42C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3C4E4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E2E2C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7918B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C1515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D7A49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F3E30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E4407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E8A4E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E8470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1BD86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C5111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FBD5A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16C67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0CDF5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784B7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2AEB8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A2805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53A1A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C68A3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BA930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E0F2C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12467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CBDD8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E8636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E5287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C479D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98C0D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0D292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C36CA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8028A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83E96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5BBFF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2FB98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14E46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DD301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714E6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E0187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A960D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1DD6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9E029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25B2E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6CF34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6CBCC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68FF5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C7E75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ED5E6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D1F4B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DC136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3D3ED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4F1D0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4E1B7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05E25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D01CB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3928E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3A24D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B2779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37BF9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AE8CB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59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CD2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911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7BF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5572B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DFB79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A93E7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BEF0A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029E3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7CD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CED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A37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831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BAA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ED3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294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B7C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864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497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AA4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8A6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850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B63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685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6F8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8FC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D85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24A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AD2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563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89D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4FA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5B2CC7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14C4CFD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D144BB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12BA0C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66D3E8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C9A24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BACDCB2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0112726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89812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C65FEAD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044B76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2F5934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969784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FA96B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E4B91B5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45E42D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9C1CE0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24FCE25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32819B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19DDAEE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DAF3663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E88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A65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2A9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E3C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CC9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89BF9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9C651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349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29E94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ABD30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A34C5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04500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A6ABF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F919B3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1D2E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D2A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6B9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E75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71EBB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4523A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9E732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31B54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8FBBF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FBE80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3ECD1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E4BFF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167AB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D24AA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E4718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C29A9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58A2E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E75CE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EBB80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52C9C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799EF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1BA98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15E8B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CF757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08714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02338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E1947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261F6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B27D5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F79C2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63E4A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00C92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35566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4DD06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85F8C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2A11C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35D15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5968C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A67AB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384FD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B59E5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7ADB2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80082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A93DA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48650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AADB8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59E03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8D61F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0978D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D46E9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645D9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5F4F1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9A922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924DC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BFF18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F2704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0E72A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D335A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62A43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44BF5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CDABD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1D740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6E1DD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A7199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3DBE2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3AC34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EC227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69CB0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8DED6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322C9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B492D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253AF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B6BC4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2887D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FB0C5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41058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407CC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81DEB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2B05F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E2BE2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9B50B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741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C2D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2AB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324B1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6C852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446E6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76C59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FB52C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2D846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3DD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E14BB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237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21D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4FC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BD6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DDC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D5C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639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370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976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88E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805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337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8FF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A51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893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75E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7F2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E96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180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278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EA95F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2C8412D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9F88B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ACD9C1C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C868476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D06705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4F9F3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C232C2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0AD54B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4A614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E25EFB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3DAFE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C751061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1A22ED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8C3ADDB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D922EF0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9189E2A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5DC3D8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3D276AF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1B52B5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B8BB46" w:rsidR="00363C29" w:rsidRPr="00E875FC" w:rsidRDefault="006C47B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72388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EE8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C69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C81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84A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B289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A5B0F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D9F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23C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1DFA2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E6AB0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0EC60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B3D3C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26DB21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423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1AB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2DE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558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A9F02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35720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3A8E4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1A0E1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B0255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822EF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D0F2D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4F14A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239C9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F7D78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2388D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0C762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3F04B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A489C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F3B39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14C47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7BE72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1EEB8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81E73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7A91B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8FFB7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AE57F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82F9E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0FF89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006DA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D62BCB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BBDFA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3AEFF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F966B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72B57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DA415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18AB3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E63D5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E9D3C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7249C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9FDAB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0E759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4F8EF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A3D44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96C11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080BD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83DF7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2CFBE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09440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E25C3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6F639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250B3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140C5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AECA5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AE81A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B09A0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3C4EA2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6FA57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6044E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81B57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449F0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9F3F49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79583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F36C26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7208E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B6C78B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5C28B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251DF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458D7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1B471A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960A9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BC8C4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B58C9F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A7BD3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6FBC5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C44BA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1DAE3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87AC5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82551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64CC4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8B17A4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009405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3B5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965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9EF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F8FF2D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66561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06CB2C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575873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3D0FB8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9F6EB0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BBC391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6204FE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6E4B17" w:rsidR="00FC4C65" w:rsidRPr="00BF54E6" w:rsidRDefault="006C47B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439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2B8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7CA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E5B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3F0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B36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69A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941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0E9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2D8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640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416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4A7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6FC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DD6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BA9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ED4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327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957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C47B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