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1D0629" w:rsidR="00E36537" w:rsidRPr="00B85B73" w:rsidRDefault="00ED56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DC4A7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720F55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9270C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306C7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83AF60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D33531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23323D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FBB3F6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A95167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37C898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920544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DC3F91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E90921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174A0A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F0309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0D0FD3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8356D6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0C31F4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2F9ED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19DC08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7D7C5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823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DC0B0B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1C801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768AE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7517E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4CFDB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043E0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A0D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7652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DFE5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1A38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AB3B9D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C888A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83620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3AB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B502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DC1A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981E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9EE397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5E0D5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F6B9B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5E70E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FB87F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D779F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953C9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77291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4D29F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3A5FF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D4CE20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09F4C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65694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943A5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7A504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AB089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5BD58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9EDB5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F8E6C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4B373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1C330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E3B76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0033C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2446B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CBB6A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35548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4FB57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3601E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8CFA2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39F5E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C19DC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49BCC0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5B50F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219C9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114AB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B8B9F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22762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E5EA7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E3B51F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32189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0C1BF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5F0B1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1B381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1AA8E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2FF5E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BA06E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5785C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A0EFB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8CA56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2EF4F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7AE86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94C4A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CBDE0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085C3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02B8A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C3000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FA4F1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2163A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CDBFD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82CB5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5980F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A5DC7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F51C0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C98FF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7B424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FF16F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569D5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C980C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C0E03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8204F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069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C11D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375D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D7F74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B937F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37A55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D39BD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0FA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1D27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3711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DDE743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AE06D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DC677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BE840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ADD1C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A36C1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03632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1E9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F687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4E7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DD3F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342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5D65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F82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023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424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9CE7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FD8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30D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0C58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DD1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003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08C9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DDCE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E23D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459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5F4A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60D1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D0260B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C12335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A9FD8A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68A19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9CD8DD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97B6A4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EFFDBC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028BA9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C060FA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4636A8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64B1E3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7CB2EA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96A0A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2474A6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4ED18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94943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6E015E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649A48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105597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E110CE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871293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DD0622" w:rsidR="000E06D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F65D9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D9E2D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9D6B1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09B89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6D14C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CCF95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D2F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2D4A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11CD1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81AC3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C31E8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AA87C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4EE94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5EA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1DD4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01EC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70BE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F040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E29548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F84BC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593EA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8255F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225CA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7014D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ADAF8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AFCEA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40C48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5ECE01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CDB1B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932FE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EF364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3D0B9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553FF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B849A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3B72D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B249B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84199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F620F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677DF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940C7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1BDD9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A0A83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79E4B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2C21D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69256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CAE20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01ECA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3B9C7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F934B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9F584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C8A75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95CF2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FDF90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79A1B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AA9BE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62C25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BFD92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D7918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8FA40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58859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0F650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AAADA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729E0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08D32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21636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16104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A7C19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9CD12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845FA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2AAF0F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24F47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72E76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4CB31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1379C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8EA79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EDB41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3F19B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FB21E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7529D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1F4D4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EF801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0C42C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B46EE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CAE9F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DC2C5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9E2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F760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D163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7796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8B98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8401E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B2442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99C7E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3822D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0E907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C94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528A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B0054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A9B2C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5FF68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4C874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C89EF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A00F2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73789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1E4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5DB5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BB00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AC91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84F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965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BE9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70D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AC20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1070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F6D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FD7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4015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B07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E5C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E309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8D29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2A7C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5BD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175A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C4D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36040E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1642E7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AE41CD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FA4EAC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30938B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886CEE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D7FE8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0784E0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C7F95F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61A487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6FEB59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ECC16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8B02C3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57DE99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FD3266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977533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7F619F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42AC8D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FA5B1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61E9F4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4DEAAA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941DD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6F935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D2394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52BA2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2F274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166BA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BCB8C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CEE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D85D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8EF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2D167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E72CE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8CFC7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323F9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D55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8BD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380B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CE3B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63C8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B96F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BE0B58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54A99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4A185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1A245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7E935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C2165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E7E0C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27869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4E3439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C4B50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27B8F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4B33E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AF888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FB3A1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C03A4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1541EF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CDDF9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D9BA1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4369C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5B4EF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86C30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EA726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20B46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805FE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A337C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A4510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B4FDA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115A4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D5A91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708916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FFFEE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C5391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65FB7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AB3D6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46F27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6AB1C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99228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981FA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8B77A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2917F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E61AC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8ED9C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0C1B2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D19CE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AB929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61A0F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907C2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8BDD3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2DF9E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C6D0C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8982F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36063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FC720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7D6F6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4A965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E70B3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2EF7A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0B1D12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F0D24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B42D8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86DFD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CEAD4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AC53E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1CAB2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319F2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B757C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7D487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511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C3AB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43E8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E32B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0783B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5A32F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F4AB3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65068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E7C9E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00C9C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4AF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F3C4A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980F4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4A726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69B87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A5576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67418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6F9CD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C8E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6201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34A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DF0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BEB2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7125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9ED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459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E7E7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3A1B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909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2A4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8F65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7DA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10DF2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4E4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2AC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C594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853B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EAA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DEF6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38CC43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FF85A5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E5343C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6CB2A1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8FBA83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1A0BB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5CA245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EDACE6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6D308C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2EA85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F2AA6A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C18D5C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567DF2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B5EA22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D294D8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DADB49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67A0F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78B71C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99E3F2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E5E0D0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332375" w:rsidR="000535D5" w:rsidRPr="00953EDA" w:rsidRDefault="00ED56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BFAE3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954B7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394C1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4EB5F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F5829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340B7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FAD61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6C6B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FAAA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1736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4864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1AA73C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4F985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10587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574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E8A5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BFB4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1904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764B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DA3E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5DAA13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030B3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D37A4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4FD76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9F073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C7847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90E62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472B3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E295B3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ED365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8D440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39BD2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9EED0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81D60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9B292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05BAC6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4D48E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86C8E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866626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55C34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12D7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2C53D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46686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5E252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7A3D5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334B2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6FBDB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F6E02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08352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82C01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C1940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CD6A0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EA253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9B736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5F4870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BA454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A3AAB8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C542D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70D62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709C2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60DBD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D66B3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8E5CD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3BAB1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9EA4C8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2B313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5593D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81EFB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A87C5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AFB92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D84870B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DFAC2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2AC2D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3DAF4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58FDE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F2975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C528A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5285B9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C2FE9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595678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C1B64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354E5A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22B04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41266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6C3E9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984C51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2BB7A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18D5B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CB1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938E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7A82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FC7951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8A48D4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D0CE63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141A5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F8AD29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4717D2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69B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FB783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59C8F7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650D0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E458EE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416DCD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48819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9DEC4F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348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F2F7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193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565D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2C0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F74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7DC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430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BF3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981B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0B70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9B59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0FC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A81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55F81C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AEBE95" w:rsidR="00FC4C65" w:rsidRPr="002646F0" w:rsidRDefault="00ED56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D25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3536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A4B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DBE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57B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D565E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