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8C2C9E" w:rsidR="00E36537" w:rsidRPr="00E86869" w:rsidRDefault="00167A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606A44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2CD87F0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B859A4B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9EE98CD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C85CBC9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E37875B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33038F6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0AFE7AC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DDDC624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5B95D61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C0F31C4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48904A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0AE946D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A57F16A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557B784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F90F80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E835CF9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0D52D9D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178E2BC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646708D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BBD25C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298A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6788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8123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BAEF7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B9D861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E6E4AE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237E33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6C5A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7A90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A3AB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9D12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869A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CE8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943BB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883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0F6C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3BB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8E50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5240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1A6D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0EC2F0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0F9FE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BADC5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CE94E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31948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69367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A728C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E2A16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84372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98FAF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37B87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17C14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C2F05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8DF60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5BA61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6FF27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42FD8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0E7D1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128E0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CB914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B06ED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189AF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BFE68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BC12D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C42F8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86BDC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09B5E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35850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B01F6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C552C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19E35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4BAE4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C7622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E3948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624B1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026F6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7251F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76885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C1360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76DB1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A50A0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11650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64E42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90FAD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96ADF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13AB8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F511D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45F3D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29FFB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00EED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44779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72BF3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78AF3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76D33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46A15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65CDB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284B6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6BB88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26803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2E68F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AAED3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A0F65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47903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AEFC1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E5521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C2676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AC279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320E6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A06D2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7559A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FDF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268B4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63D5C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D1BE5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1F91A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C59A2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35071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5E7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F1785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45409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1A6A0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D360A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E6C89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0CF93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36A3F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4E9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0DC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3D0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D49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5DE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804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9C2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761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599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FBC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DDA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ED0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926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879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9D7D3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C0DF9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4DE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CF6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10E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E3D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78A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69B5AD2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0836822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62DEEC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D6653B4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28A3DC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D293333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68BC1C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5E5B61B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1751E8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797504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41DC5D3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988395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8F85E6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7BCEDD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90B9A7E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B86519D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4D9EBD2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35B4A4A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1A2463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444190C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9C76F59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6A038E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BB3F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B17F9D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756A31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7334FB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4BB9D1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45537F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893A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490E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C13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D861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4EA3B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16517E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894C35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B3ACB4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8393E9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6234FB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CCB5F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D65DA3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F45E3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916ED8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5ECCE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603F3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B1D28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CBBDC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67C2F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C1A38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2907A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75882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28ADF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BA8DE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B96F7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50EFA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93CC5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C34F2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836AD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680EA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C0F8A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16A89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D0CD5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9D052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1CEDE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79822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3F8D1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C64BB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42600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2AF9B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F21AD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701B1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A6675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6D7EB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B2972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97F18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36821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E980A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DDC7B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87E61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C4688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A50BF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1C3D3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67AA9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FAEE6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6D359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968B8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94727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94F01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80BE7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E8439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BFE8D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3C6C4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8C11A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B22FA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4FB3A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218E6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7801F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09D7B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1AE98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EFC19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CB035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80848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6D8AE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BF61F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A8ED8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47045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C1E47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67E1B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49851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25B42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7E3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535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826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683E8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20D78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2EE4C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7FA87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39377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786CB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C7032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CC343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A3EFF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38C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BAAF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986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CDD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90B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90C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A9C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53E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E02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8B5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49D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704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D07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146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257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838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BEF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01F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FBF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FC3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285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928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7A5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3C4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F6C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50A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F1830BB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D059FD1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6B7FAB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3759F28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BA26649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97D7A0F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5476C6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3B0B3F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53D16BB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07D3DE6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C69F75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BB6E70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D33A147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D1798CA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BA4F0B2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30B1A68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B58393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CE376B9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B1EB907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4FBE011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73E03BC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B59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2E5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93E215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FC5C8C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704AF9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8426F7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AE59B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8744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087C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CF3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E74E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56C3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1C6357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21400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15F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A78BFE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234409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8364EE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511394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FCC6E8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B72597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D9997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A134C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B7FF2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86958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4534C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576B3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26A4D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78C75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1EA82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5A1EB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06F89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D518F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E366B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917C6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EA875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3ACCA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51265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D010F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965C1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F597F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207CD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DBB99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9DEFC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2E8AD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40D2C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78896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343C6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AD493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84EC8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166F4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EBD13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5404E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08CA3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55C0F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38BAB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2A341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366A7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7D4ED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CEC0E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43F4E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86405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31235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2B8AB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31E9C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820FA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9410E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AAEE3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23B69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D2628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814B1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38CF9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2915A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137B0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7AE54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CCABD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AB2B2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872EB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440CC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92232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EC866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D8CDF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43964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81C9E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40E35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5153E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AEC0A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1459E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4125F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5A1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6F6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DF0DC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2E5D9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276D2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BB8C3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C69AE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1F379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D1B65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B7B29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270F7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D55CB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52B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986F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3EA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53B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A23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074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8D7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49B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F8E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815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9D0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AE34D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2F0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56D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77C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6F4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3B2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ECF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DF3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F5B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5B9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043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394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428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51D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3352066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8C3D13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8ECADFD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5174DC0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E1B6C1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3D2FCD2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9900251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F50CDC9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51A51F0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5220E8C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8A83C93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F429602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4F4C1B8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74ABFA6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F6EA81C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6A5C27A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58A59EA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BC3F03A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A1D6B9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8991488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7F3EA33" w:rsidR="007A743F" w:rsidRPr="00E86869" w:rsidRDefault="00167A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4D76AE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72E2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20E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571D50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DE171F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20DC69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5C371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7580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6C41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AE19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B061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4C88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C89E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44657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B063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B2EF38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977BD0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B31D8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E7CDFE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786E44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ABD0B4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B7521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4BEA5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509EF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D9A289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9B2A1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9E95C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BE2D2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BDF55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24334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3F2BE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C14B0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FEA80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6A83A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974A7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F395C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CD7CB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FDDDE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0C262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7C1C3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1BD72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46F8E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F3C75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1674A2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508F5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FD472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D5C54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9FB51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71EAF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0F5A3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E6881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62EBE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EAA70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CB8AD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6604E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356C5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791E9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1873D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71B25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87EAC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74D5E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BD55A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888DD3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27597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BC9B6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1CBC4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3C9DDB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0EBBD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9FF3F7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7111A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2CFF4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7F63DF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5AB2E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EA2DF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E6E6C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71BA7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6325E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9CEFF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079F1A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59DC1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CC6B1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6943A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9E9EA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84A190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F04BD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7A6A8C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14CE1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1A4F9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B728E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20D5E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BA6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78961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D2F965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5F74E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89429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C5BBD8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610524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9F2E86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16E052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38E461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0B0D1E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8A08C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805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8BE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905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5341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D44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F56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AE1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BF0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35D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B9C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BE669D" w:rsidR="00FC4C65" w:rsidRPr="00821354" w:rsidRDefault="00167A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735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523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FAF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CE4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841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D97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0D6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13D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348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98A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AFE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33C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F17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67A2C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