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779AEB" w:rsidR="00E36537" w:rsidRPr="00974807" w:rsidRDefault="00607A5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0CE007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48B34B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CCE0B7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C6C223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53FA9A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725297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A83BB1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C6351A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DCFC7A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A88880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8EC818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D591EF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038659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DCE96B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A2543BE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A82EF7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545A8A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51B8ED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F43C799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C330B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89D62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7EE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865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B84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ACE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9B258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2C0DA3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0B3A9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C7DB23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CA5A4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AA1458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FE377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3786A5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F5831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90E3F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E62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DDCC3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F3A5F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E93C6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E8149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11FAC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65F5B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7FEE6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AED8E2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A6BE4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66FB34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4B71E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8B2AF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1C4B8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7EB46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5220E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D6177C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8E6E5E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13C987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E677D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B70E7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0B3B0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3D489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A3253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44F7A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A1F06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DCF039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099E7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43E7D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B7860B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4F0CF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B9575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44448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E2859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B95B0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6AB20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1CFD2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7680B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9FE75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6DE0B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0CC63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A213D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77495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EB59A3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2EAC6C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7D42A2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EDE03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51BA5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EC06E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91AC9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78D90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8FE2D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0BBD2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469DA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00563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52DBB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54B83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F60EC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AA03C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7B3A8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C902DE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7502A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C6FCC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D9789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3DA60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73F9F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C3FD8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69920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D8580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CF85B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783D1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4906EB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A76EC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1A457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5AD6C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2BD91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6F845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ADFC1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AE1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906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3BDA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338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5DDA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A17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A4933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FD3E0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CCC89F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D2821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D53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667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046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352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887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E71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97A4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4D6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6A6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7F9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2ED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94B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E2B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A9C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484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349C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620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F86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352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3BC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4E4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9A9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D7D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60AE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AD829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24280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286D60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3E821A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FF2872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E1D4C4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CF281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94B1B7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5AFAC9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18029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F49573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C0EB90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B1AC0D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FE6B3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7A9F51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3669A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327889D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4B1D2A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D3C4A3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1072F9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EE63AE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D26F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58C3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6DC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3F96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676FCC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1EE0AC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C172C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89E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801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096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9A7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BAF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A8E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46BF6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77B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3C5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3A4E2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C55BD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A2857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AD371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1CB85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A5E4D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D55D0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D5023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0C2A8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9B782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5E3838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CD2742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3071C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1BC45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2B449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6B0D0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269001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C2B09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1983D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2EEA6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16AEB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04C2D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8BB55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8F0A5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A7836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92805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66FD3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47DB5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EF5DF5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56353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CC1AD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834B7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D53D4D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513E5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FA17F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B1438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3F4924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5AF09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1378A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815A2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EE358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6B896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5FA75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32D3B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24A14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A9D99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18E55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357684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5026D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558F41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9379A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F7686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D2A24B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AE73C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F03B5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F20D4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369BA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F2806F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C3DD8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9126B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D954A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3026F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25B782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FD01D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85E35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3C2F9D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81738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201C8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EAA76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83AF7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498F4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CFC3B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69B18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8263D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3BE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14B0C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B2764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31700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8DF53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E64F0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8F6A24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DABC0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CD086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28209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53A2E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31689D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B3C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B2CC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4AA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AB4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7B9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610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951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62D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38F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DEC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04EBCF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2895D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C08C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6FD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9DC1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204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A72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548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B45D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7C9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1ED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7C9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B86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DD5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0F3A9E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8F704F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9A9721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7C9B5F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1BD9CE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F78C6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764881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8AE91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4B7FFE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94C8361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23EEC2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A4A071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042314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684C6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D5925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D2002D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005424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F73E3B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5F89FD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A1613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6F67E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739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701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998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AA7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1D1CD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2014F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2BA10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5A2B4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1F5478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CF11B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74D0D7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E79E8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B1C18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EABD27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E745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8D12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21AC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756D93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1649E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E0C9B4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2F2AC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B081D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EE4F2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D043B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D0B88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B70218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56020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60EA9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FFA01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6004F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E98CE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1FC4C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5D137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E1E858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42D0D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6248B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13C11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C1D72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77107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5E37E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A086D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A80EF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A6362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45516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70655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C64CFE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32AFF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45C1C8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D76A8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910666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200D2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46E0F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1BBE4E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9593C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7D516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0C8D6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C2857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6BC76A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E3343B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9F01D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DAE6A3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C7736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9C8E4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08E9A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DB572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F78DF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AB638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B17BB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FDBFB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8D8D9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BAF8D5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4E470F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94A50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43986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47283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DCD60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9A7C8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AE16D9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E1306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133A6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26312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760C8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F6CD7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77961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B5B8B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B8D63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31E67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4BA7D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B1DED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E4B814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003AC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99D6F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3BCF0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28E4C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DC8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D4B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8F1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280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B5158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B0517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6D2066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6A347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CCA42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C2A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586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DC1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3CE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64B3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56F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7D6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72F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7B3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55FD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187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E14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E14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196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A5B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FD5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82C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AFE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0E9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F82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5719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13D4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6C2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7765E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DEEF7BF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22F2E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97C77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83219F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92D305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6BC07F7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5A827A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36D9E3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25B72B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EAE1F0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F6593E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E0A76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2A1D8B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49E21A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0E4EE6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AA492F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0C350D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761D58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602361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E9865C" w:rsidR="00165C85" w:rsidRPr="00000E02" w:rsidRDefault="00607A5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C5A2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AF53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C822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935F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8E5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B9D00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580A6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E9F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8AA00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DE89A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8F409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12429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99DA4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C5147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6EF2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595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C53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B84F3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7F21D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B02E8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4D323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843E7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8C6A7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89366F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3800F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F6404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101EC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5EF3E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76D42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76ADA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EFD27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BB1CE2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785946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9AB36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9BB37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DFF51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41317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90435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05B4A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9B0B3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B111E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A81F0D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36493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302C1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C2F99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DB913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6EB2E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25773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63825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EA23A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69BA7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458E4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2D774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CD507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BED46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39FDE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E3E03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683121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28D6C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162F5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B4A35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99CC6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7B8AC6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8E765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233372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ACF1E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BB43175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4657F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9640D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2D603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24098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8C24CA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E478A4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07C48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0AEE0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3408B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D37AF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8782C0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017319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28F39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B854C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4DB9C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F794B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990F32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938AD1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BBA802F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8497F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87DCDC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6B3DE2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976C4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027F0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32E2C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CFD033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F1AC7E7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73F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DF8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CC1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6F5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A48D8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BF577D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EC61E8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A00D1E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DFCDEB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0B37D6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9C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6880AC" w:rsidR="00FC4C65" w:rsidRPr="004913CF" w:rsidRDefault="00607A5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1D2D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596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85F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624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E6CF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C88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8B9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A98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4C5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7A9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B1F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7D9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6F7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35B9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50A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2B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F44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A55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BE3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6AE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07A56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