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6AD037" w:rsidR="00E36537" w:rsidRPr="004E032D" w:rsidRDefault="00E160D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F6EB3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D4F6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BDFCFE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AD918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E560CD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83BE7E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314E5D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8351BF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F9F55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3FCB6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633E5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B4BC3F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75D1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DBD6EE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3E67B4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0EFBB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0FFE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9084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8D6D5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B00A7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2315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55350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6D5800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F3EA5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232001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7CD48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AF855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C7518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507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3A0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81E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B7A07F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6B1AA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B9E683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3C5598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1CC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EDF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2CF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51359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0E1F3C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9EEBE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1D9E68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3883F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93678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4B167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39723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9FD901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DBE90F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7D541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EA3A7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69D3A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91B92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503FC8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3967FF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980A7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6010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CEB276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037CD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D82EE7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75F29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A2C31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04C5D3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B4082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AF4A5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D13A8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4173A8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EE2691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8E84C1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1487D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9D77C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ED12E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F3BFC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D1BD1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B0BA1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C08D83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1AECA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8B173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988F96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D341C1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BEAD93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5B817C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3A8C3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2298A9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C2940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04368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EDA133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63234C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94C2E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A8859C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C58EA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20DD7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047798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5C027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32F14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017B0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48FE57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640D45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E134A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8AB2C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87E7F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326F37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A056E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B572C1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56AB2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5FF01A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E5D4ED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CF8B9B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C43E72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C9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F07E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4FB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4D1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0452B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9B5C05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BC2FF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885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57A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EEB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AF8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865B2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4986B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F311E5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DC42EE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6CC574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4F274F" w:rsidR="004E032D" w:rsidRPr="00D70BB6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A3C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CA1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318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8A0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E76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DCD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005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70BE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EEC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81F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817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899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934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BDC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E83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FC6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2A8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CD8D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CBD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94D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2BF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3FB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9AE48E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1E5460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8AC79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9FADD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71BE7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FA0B0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BA3C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119D77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6C5454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8B995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AFFBE5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4A41D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BD777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E75E34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A7E1D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63E2C3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FF2E2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EAF56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B9B593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809900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98A6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E82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578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42E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C80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9DD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1CAA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616D14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AA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A08F2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9B554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AA85A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FB9F1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D0679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9A001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9BD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466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E80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C49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C0901E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75056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56B83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25AC0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DAE31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868BD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E0352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8F8B9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210A7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22EDC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5E12E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79B02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98711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9D6B5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BE751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5FC58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6E4A1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0C87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BB0AD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3BA2B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8C8A0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4BAB3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01545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5A612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C1195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822D1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6B880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8B0D5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7F207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9A54D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79795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F8B27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4246B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BCA5B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E3B31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7632B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6F7CE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F95A9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92BB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EFCA6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187D0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86B11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8565A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A38C1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E628D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A4DD2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5D798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71A07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46FC9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5FCC5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3858B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3E811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B99DE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D13B6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9AA71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40ABA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5A4DB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FDD02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4B726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7FF93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49D20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DA4AE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70CB0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068EC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26C86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2B0EA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AB4B1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C1EA4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30E50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C8F95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BFD74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B7237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ACB7C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1475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108E1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ABCB1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B6351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1FE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6D8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0A7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F4578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17E6F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8FCEA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0C6AA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F53AE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993D1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C91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ED18C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DC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947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E57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03F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3A6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EB4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D97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1B6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C54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5B7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35C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768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3BC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F7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C37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641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956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B95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95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3A9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FB8F3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F477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21183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9C91D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2F94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8E727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5C8EE5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B87E4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727AA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66287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ED12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65204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B9A78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95FE4A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35446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BDC24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936AD2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8DBC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6D489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730EA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D3B3BD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C27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784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75B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C93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D02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E908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8C89AF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D07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B65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10101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FE5B1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82BB3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71444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C428B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39E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A2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68E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87D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847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D8AC8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BFC70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62339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9D4A3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D84CC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65106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C1E10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CA4C4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0AD6C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3ADF5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977C0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01C8A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58F6E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3C85F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24C5B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5F052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32D64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BF179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F31C9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C8B99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934D3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2997E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D03E3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41FA4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6AF2C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8499E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3DF4D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002FD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9DD11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5D029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9B37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E0220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D1002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9C095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1FD71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2B488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C5DE0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4E904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53A23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376B0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FA60E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422B3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80C1B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5A551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C6ADB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31366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B82AC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C54AC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27BDD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BEA8A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A541B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8E1E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11A95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878C7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B99F9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29B44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04BF3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8E00F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4F1BD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5C1FC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8D190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53E4A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C8FC6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53C2D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00F94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D2705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4071B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6D9F3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E174D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B4E13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B5800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11DC3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4ED1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60591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EF884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55410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298C2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F27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DDA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6E367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91C01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0D83B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45692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03F23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86B58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1DA01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D3020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EEDE5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D51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F0D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757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938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460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91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85C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014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65C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BDC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689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3BF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2D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0D2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492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F45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044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52B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124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661E8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B5CE3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F02B0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8EC548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FA3FD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20EA80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C8442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21FC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5128CF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1C8DB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2020A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DC57A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E838E2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CCFE5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0E12A8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21F34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774451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ACDA83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A3D51B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2E0E32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1D2B9C" w:rsidR="00632D1B" w:rsidRPr="001970CD" w:rsidRDefault="00E160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E2071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A8428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3D17D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1B770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F8F10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E4187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21142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13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379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0B3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E1957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936BE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4B897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F57E2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0A0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DA9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23C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E24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E5D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A4A4D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76FFC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A1991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420C8C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E8494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F4969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4A0FA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99D3B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80EEB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B9F0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8D183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09B71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79261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6F260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F1F24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DA594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4F5C2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EBC0C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AC7C5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9A8B2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4EDC7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6E2DCE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60B38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B3CA3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4288B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D0ABC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32907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536D7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89DDB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B8A6F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23536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930F9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48E51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4B83C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5D85C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83C0F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E2EDE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784F6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9929F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7A225D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FEE86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5196E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E3CB57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C5A30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12F13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C2520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CC03E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C8D3E0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B29DD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20CA2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AEB70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DF1D3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C19CD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3C67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E325A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793AF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314FD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A65AA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82C4C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BFF12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7B7BE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9057F8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D2E33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47E6B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B8072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3A224A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5E48B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125BE2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5B9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D30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382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347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187D1F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9D8A0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1F2529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A566B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BEA836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47D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CA8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712B1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92317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0E1793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273D3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067A0B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387974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C7AAF5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D32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933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F7C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CFA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1C6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16C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5DF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AD9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9FE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7DD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5F5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172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AFE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466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A4735C" w:rsidR="004E032D" w:rsidRPr="001970CD" w:rsidRDefault="00E160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EA6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9C8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3EC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285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9A4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C4E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160DE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