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DB21B1" w:rsidR="00E36537" w:rsidRPr="00E875FC" w:rsidRDefault="00B2744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8E3B71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90B614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11F98A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270394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A6EAE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DD030A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2828AE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1C3019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CC7217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AD46A1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8442BD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7848C9C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158EF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7E4DBA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833069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B31EFB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C17362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3AD02F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B93D4F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6D1669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47190A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F8950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A80E0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8CA0D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428AA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730EF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B542D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0CCDC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E19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A80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320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73007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29F5A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8ADA3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BAB99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5CE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029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E69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2F3CC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303A0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90446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1B615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31E4F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0C7A1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71F64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CCE86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EE452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D5A38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AED69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7C442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B7AED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DC672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1F226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96577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585D2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616DC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0CB32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C1797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3FEDA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ED92F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E8C58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9D7F4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F8578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3506F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EC01F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41B61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148A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9C059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24422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5E3CD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2CB73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9D39D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8449E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65272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4BBF3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904EA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A0B49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2D254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A3649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80AA0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F78F4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72E58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8A9A8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37471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BC101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6279A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B717A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CFDA0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4B0A4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E7BD9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84C75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51DB7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F305F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9AC44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F2E4E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73C06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1B4FE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9D2B4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1E896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D2703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975A2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3DCE4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A0F02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6E551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491DC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AD5D8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3B062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6031A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5D9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62CE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48B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0EE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19971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9E67A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E5CF9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5A1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472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76D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4BE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A8585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C7CEC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AD65E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1BA1F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C602C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870FE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7B1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F6E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311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46B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A77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8BD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7AF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6E3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D3E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6F5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E7A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0C7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655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523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679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61E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3C0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73E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CCA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624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B33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79B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77C787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C18D45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221204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6376A4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D3CCEE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86C20E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8E183F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7D032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CD68FF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72F3C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F5ED0E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B8535F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38CD207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81850D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55938D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BAE04F3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ECCC8E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FCE1271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38AE42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11E3D3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AB58E9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99E9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A6B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456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D7F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537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988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09EE7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C564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5A257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8FDE5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5803C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E1689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F7FB9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E7EE0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A74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7DA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2E0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35E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43FDD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B135A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49E23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6AA00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053D8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3C07D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96B63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47673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10223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29073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CFD85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7D31B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92771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C68A7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9E070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0B369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E8D6A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6A8D0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ED4FF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FB0D8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93B7D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4BE36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4D0D7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F113E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221F8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B6FCE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72924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CB53A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D432C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193C2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BBB88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67B2C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1F871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2020D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2F34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3D853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58A85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46D1E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419AF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2A680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FE2AF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AF579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C087E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5AF65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05042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BFD72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85043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9A2FB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D0696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2054A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72191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A3935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9F4E0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EA7E5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DFD6D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E6ECD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B0F6C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0322F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40B47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56415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ABC8C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C7461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49E5E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ED65E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92729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7DAED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908B0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1C212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FE0BA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8BB1D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F3C28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D723D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B693B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1A6B2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0048D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7846C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EC73E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263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A60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025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61FF8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880BA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4DA08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0D8F8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70166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3C8D8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0D1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5A756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565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2CB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22E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2A6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A12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B14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2E7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5CE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6AA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B74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62D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A3F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477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CDD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48E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FCF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B99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16C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676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3E2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A650E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B05617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30E472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B1742E2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764A7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AB529A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1D4006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BD84C9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D9BCA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6B1B719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73BFBC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C196E3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DF1E60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11DC09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57CF7C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E37C2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261983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5D7377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2C6C66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506331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2310FE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E02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914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B21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BBB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4F0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10C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1AD38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C7A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89C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65E4B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0734C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EADE0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310EB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6AFFC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2AB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814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EDF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0C3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28A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07602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C12BB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A91D0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15350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D6793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EB138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BF82B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7C605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D38B3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AF477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D1E13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676D8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8E4EA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CEDDF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57EBE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FB2BE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45A91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8C8AA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11EF7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5AC9F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0137E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F944F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B2B4C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79A5E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DFB76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85A83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59FEC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669F6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54B60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ABC2C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56330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CBE51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5012A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31F15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87150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F9CD8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53EC6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6B26C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AFB61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DF6ED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A246C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3408D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E7906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3EDC4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F8395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6CA69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82F16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09527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E8CCB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66224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1C332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9E17C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1BED3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16595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CFA7F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EFF09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3CA36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CB1AE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3A8A8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5F21E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79739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53AB8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0D7A0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E18EA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78FD4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F5532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69ACB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B1D38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9B1D1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D01B0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7D9FE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47D02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9C363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761F0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E9815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00969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AB69B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04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8D2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689F5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5606A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4C191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A860A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AC8A3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9CD73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9F42C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7B97D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22F45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059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B20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B3B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301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12D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5DC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4EB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A25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752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AD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46A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191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D0A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58A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3D9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1D6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255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332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73A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FA86ED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3FD5C6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0C7A5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E03FF5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66597A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63D66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6EFA96B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E1E501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22BCAA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DE370BD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628B52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ED4635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B308667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2127D1D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7AA6B8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52EDC61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1316D9C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8417630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4E14E1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783527A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1486B5" w:rsidR="00363C29" w:rsidRPr="00E875FC" w:rsidRDefault="00B274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32AC62" w:rsidR="000E06D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0A8EC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7D51B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D6338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E724F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F298C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B362F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392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93E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F46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0DDE6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4F36D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C515F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BC6BF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253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051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5C3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68E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2A0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BA5B4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EF0BC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9B8EC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63BF0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4871F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BEFBB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3B41F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32309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A2B3C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C58B6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27DD9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D1C61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67659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F020A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7D605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B0534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E910B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B9E72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BBD22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D81A3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296A8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43598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816C1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C71DD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F98D21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9198E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38E70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EAB19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3ED1E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540F8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6DBB9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92C0E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145C1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8A15C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19D69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4F60C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8DD66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2CDA9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95761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35907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10BAE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87DC3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BF280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A044C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CA983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5B79F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1ED74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E97C9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C3B98E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49833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3B029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9FAF5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BE6FDA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43522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4D3623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078B2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9B7D2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8EFED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63620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E379A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3076CC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BDEA8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2F6AB6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C6E69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219BF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AFB39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B4A975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5B54F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7B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2C3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0A6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93F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B0F2F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1D30B1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B92C40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6B9194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2AB55B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7C3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905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74FC7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6B573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911DC2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35D048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EEE74F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7ACFC9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4A3197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3E1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C20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8EB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521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EF7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1FB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121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5AF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997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18A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F4A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469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152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C52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D3867D" w:rsidR="00FC4C65" w:rsidRPr="00BF54E6" w:rsidRDefault="00B274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DB5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479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66F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23C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722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0FE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2744E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