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DFCC67" w:rsidR="00E36537" w:rsidRPr="00E86869" w:rsidRDefault="00B735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F0806D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FC04CC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092913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3F4584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4DE8B00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B974B3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192DBC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4FBDE72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7BBCEDF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16ED4D4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91BA759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BBB5E08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E8C690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A5266B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70EB9A7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6C6D60A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5D5DA75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16FFE6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B1405AE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B0533E6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9E1953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B17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58D21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59C1EB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7E513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59587F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DFBC55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083B7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951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B9CE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311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33E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2A514A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616C9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778A9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A37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0F7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BD19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DA6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C46E89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F829F3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DE7E5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44A46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D10F7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04252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80F55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57042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D1E94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CB75A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D8756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82FA8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6B4F0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5B8CC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4E7F4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DC0BA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FCCF2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8C11C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CF471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3CC06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0CF74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359FD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9E6D8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02975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45F3E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B3B73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CB8C4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EBA28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B6417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10E79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EA247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EF48B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343DB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788C3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FF40D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58621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8F86F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6902B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DEF34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8DA79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DD761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2286B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E59AD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5F828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A69AA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182C8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141FC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2D7EF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7FD8A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900C5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AFABD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1FEBB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55559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5D189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F10C8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9C6C9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1B13E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A5777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C152A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04A84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5FCFB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24D5C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5809F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DC5F6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AB149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105C2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A9076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8C6B5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32B8A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44289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D52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0CB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B30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C0054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BC48D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E57E7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018EE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D45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416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558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0CEA9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E16C4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A8080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B0323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5A342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FCCC5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E7BB9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354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3B7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D84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5DD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5DD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BD2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353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201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3FB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93B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034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E43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D67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799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14A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17B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A33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25B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E2E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D49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B45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5DC15B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4FE38CA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610B40D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AF17D8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49EAC56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E393366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D2C15F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7D49ACE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5716DD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F97CF8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85EA34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BB66CF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3BD4DC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5238C0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D2A9027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A95886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224BF96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7D786F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6578771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309B1A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C052B8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1E0463" w:rsidR="000E06D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DAE3F0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B6D9C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DE3BC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EBF6A7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8E30A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8F807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3A3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CB32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51B81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69B07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122EA9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C0E049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4E890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1618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911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648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C49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8ED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59390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F5577D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774E5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A9FEF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287E2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5954A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DF129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54B2A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F6713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ED211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67CE1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C0306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D54EF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FBB3A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2E30F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7228F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A9737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A5CB9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DACE3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9B6E3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0A01D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8F4E2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87F3E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FFC4F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6C50D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18BF2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5EDE1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FBB78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C33CD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4F2E5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0AB67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D42CC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A8025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7CD91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3EFA2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83378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E687E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D2D50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F9953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AED26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BFDC5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8AEA3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08B92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8BF57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911C2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6F2BF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C6439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6FFB7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8D4F2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2AEC1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3713E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6EF3C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DDECE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261C9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948BA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5E1CD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41D64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4D6C1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B46A2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7D4F7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65CA5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02D74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2CC52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8284F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95CC1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1DB0C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DEF90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050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833B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567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5B0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F46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39144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1272A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3EDF5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47014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C1EB6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706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B60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2D40A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E93ED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4CB62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279A5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05ABC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78279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C3AEF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5EC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39D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563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A9F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477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36A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B4C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60F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E43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2BF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C59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8E5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399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09C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1BB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6C2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94A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DBC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99F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D2C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99E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8EAE4D1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E03C67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BCEFA1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EBA7591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5AF8580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1C75DE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D4C6D12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B5981EB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FC3FC6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A57EBC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C2EDE5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894EDD5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BD2AB8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8B3CD9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627D23E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AC5956A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C5D218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A91F8D6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EFD1DC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D27759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4CB415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EF0CB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CFFCC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694DE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4695E0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19D07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FCD5A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31C7E9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024B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B194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8A1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A8ABAA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08BF8D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3237F1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5A38B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07D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D46C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E0B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A07B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4522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EA7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C4B08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BEA64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1749F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9EE31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995BB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A6742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E1ED8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3D4D6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6ECB9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46A4D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D1365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6264F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E4CA2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D0781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CC775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8B5D3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94166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2F5F2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3038A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715D4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634DC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FA340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99927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A3BBF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91179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9AE99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08A3B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DC7E7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37F49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914ED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15A9B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5DF13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021FB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01725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6F957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D37F7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D542F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AB9D0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B3EB9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74761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1C0D7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AF302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A53B9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092D2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4A833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D3AB2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82872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476F6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37249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B3662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5CCDD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5E197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69546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2D50B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D1B64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9DE5E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B1364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D1DDA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117C4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7AC94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7B45C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FD86D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51B1F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4F42C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2B770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2608B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7D10D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FAF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0127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97A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C6C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826AC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F3E18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CF4F5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0F9DC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0BA37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B35D5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101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F2D05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BB242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A6981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944EA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DC79E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57901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42DB7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07C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F06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3CB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538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554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F60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87A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B56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FAF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AE0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D80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D41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C94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23D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72005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830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F8A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8BE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51F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22F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339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697A2D8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D2FEDC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BBFB2FF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352F59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59B90F9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3BFAE4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0562D8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A7759F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30A7C45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9DCC6D7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DD4AAD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B9AA83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74286DE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A4D5F2E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2065B4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A7E6B8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15A3BA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8CC4A1C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4542A04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CDA2EF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7A0B11" w:rsidR="007A743F" w:rsidRPr="00E86869" w:rsidRDefault="00B735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128E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B4AAD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F61AA2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3FB2C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0093BB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A5F98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DA381C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7F1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CB8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2AF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00D9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D743D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D989C0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6D592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16F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C9C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C919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839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8B7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0D60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181DF8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B584C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D5FAE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FF335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823E4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9073C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91F09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90779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B94BD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ED6FF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05A75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5BF73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C1054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1B0DB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1DFDF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8CEBF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7E94F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6F32D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51EE9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7F7B6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6A463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97BD8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6E129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8A6B38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BBB8C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F82776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35D43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82DEE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D06D6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631BA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ED0C2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2AEB0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31C8F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DFF38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A34DE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F69C8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8E43D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3D804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BF61F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05CA1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C36FD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86336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B5B34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3EE8B9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EE312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EC9C1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85D28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CBC1A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6C342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030EE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0BB69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63325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C9C05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C671B8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3C533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B4D85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60D5C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629812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31AABC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4150B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85962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82CEF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DB67C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25164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C1A03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09F5F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36373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3129C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1C8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1B4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98C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05A5E7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970010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A6982B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35290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209D3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3A1414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212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3B492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80B54A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2528B3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865DCF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5C3E75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45E00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00C8B1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308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EAB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C00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3B7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ACA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882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5C2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E1A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3FB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B50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134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51C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468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117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32643D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F1BDDE" w:rsidR="00FC4C65" w:rsidRPr="00821354" w:rsidRDefault="00B735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0DE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598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E2F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A16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F64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3545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