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EC98DE" w:rsidR="00E36537" w:rsidRPr="004E032D" w:rsidRDefault="00E7471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EF03E7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E951B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2B8DF0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388B7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DEE4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E0217C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C6E10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D2591D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00382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53CDB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4AF02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E16D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51AF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E4C973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80130F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E4B09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D0B02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8DF68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A60CB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C4CE6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C346E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B15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5C0BF9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476D6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CEAC79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9C6E0B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64FAA9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68D5E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F44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5A4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0B9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935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D33D34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28CAF9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26834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777B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CD8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10C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2A7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6B0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9DBB804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224BF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0F403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4272EE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4A2CCD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764086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FF3BE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5CA2F2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DB1654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FACD0D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A72726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F3CDE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94C04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FF8FC8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602C8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E1282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C5137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2307B9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C7FE5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44FAC2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C015F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461103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8B4574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ECCE39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21E5C6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0E34F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4A55DB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085B32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DD506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8323D2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66B4F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CF4443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312A55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704434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291D5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D1D9C3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6ABA0C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62490B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24375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413612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1767EC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2B21E4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54D71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17DA6D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C6AF76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1E346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8A3C9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0D772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1FC32B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2D3CF0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DBC20B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748FE5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E0059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42ABB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E72166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27EC7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F1B45C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F5F51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15A392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E991F7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763A28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88C392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961D6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C1DDAD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2BC2AB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6948E5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F3E51D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22C4E5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1C4BB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752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1C3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01B7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48A62D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7FC3EC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862F38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99F7E6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81C58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8297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0DB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E1BD14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47A68A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BDE8B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C178BF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31AB8C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A38623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B64ED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C5F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FD6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D9F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25A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205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C55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903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89B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DD8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B65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D11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E82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5E7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457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8242B1" w:rsidR="004E032D" w:rsidRPr="00D70BB6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458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007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66A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79F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801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AC8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13A63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682446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42D0E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7D679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F05369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D7EB7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80B7C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AB0B2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0D8526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5B8FC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C27FE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744A8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1E76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053FC0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745D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268014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4267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9FFACC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87F4F7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AC50D4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43983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CB3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A4963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CCDCB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6C934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95634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527FE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59ED7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67B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675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8D5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F2E01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36D27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03E64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6B3B9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DE9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328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350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79E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342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977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95B8E9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1E294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68B27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CC56A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11AF1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126AD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6C181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4C2E3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08EFF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BD79A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7BE4C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71FDA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00780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D4E0A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133DD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979C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275AF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64513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8783E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95159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33C00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5B44F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9D1340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4A8AB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30D2D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640D1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E3A70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F8A84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F3E82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F141F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DA1C6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97470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49DD7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1906C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26DC4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E4BA4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0D316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51348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B3DF7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843E8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4723A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41082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54BFE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60507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0D708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DFC4C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A116A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13C9D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444A6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E64F8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522FE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2B3AC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AEEA7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0324F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E624C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633A7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99FA9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20943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1FEE8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D53D5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96773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68802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EB781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0653D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1595E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9AC4B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C7DCE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723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BB5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DBC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683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1013F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CAB65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97D91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05126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C348B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30B010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DF0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BBBD6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5B91A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BC105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8F32C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A5315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F01F3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D361D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311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408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D29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1F6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FAF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981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F44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2F5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EFB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18D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689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D25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703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2E7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C4C55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D3F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DEA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DF7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B3B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586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DAB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A93217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A393E8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E1D9D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8C25E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45DEF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7373B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93CE5B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4C95F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019EE6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146861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0A993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65D2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F898AF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2809E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8BF3C1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F6707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C7A48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6DA54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F618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D9749F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E0D86F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38D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288F6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F1377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21F0F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98544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7D814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49274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9EC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CDE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F5F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B05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0E114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02629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2DB7C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A2C9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5AFDD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18CB50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3891A0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7B1F7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58489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2D5B0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42B24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F0550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93320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F4F6E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30DE2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126B1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ACE02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233AF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7186C0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4C77D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911C1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66C71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1024F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912EC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49B48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507FB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E0A93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9720C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A3471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6B611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002F7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D1140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DD462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2345E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0B94E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3BEB3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BAEF2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30E0F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5EDDC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ED9E9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E16A5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D5A09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74C22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14151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0D927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C4E52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D1621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12B31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99409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7C2F4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7EFC3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0EAE7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D7D76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435FB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07E080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BA5DE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BAC7E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7BF98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49CC5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35350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3FD9C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0A492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AC6F2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055FB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C04B6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FDEA7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259E7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E3111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F502E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E0039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30BF5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E0653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C7813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AFC48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0DF9C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32D2F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00618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A95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1D7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AC3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B4D19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83086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F6EA9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C2725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8388F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7B35E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69DA6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C679B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BF1AC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73E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DABF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A44B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9FB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C50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E30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9D1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826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F9B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8D1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FEC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48A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EC3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1AD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1C0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486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904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2F1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7A6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8E7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EF2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9E7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880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D08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8D1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D10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2ECCFC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66377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41A2D9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5CE6C1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1F8BB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EFE13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90D9B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F0139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0515A1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E3E7C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A21BD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121053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F2B7A5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11C8C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F20B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FC6C3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D17811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A5D6A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F9EB9E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8EC677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B7FACC" w:rsidR="00632D1B" w:rsidRPr="001970CD" w:rsidRDefault="00E7471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AE9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A86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12CB8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6C7ED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45455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BDC4F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7854E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C91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8C4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591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863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E2B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57F17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C58F8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80154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87C74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B1240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8DB05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56CB0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38922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A7951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0B569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C79F33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6441E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E1DA3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5F47A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94326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6D507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321D5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B276E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BF666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72B72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8E8A9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EB645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0E6A4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927F7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C8411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BBFB1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3231E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3F92A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C2283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A8D4B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CEC3D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0217D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E85D6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4EEB3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17624C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20F17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76F89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8F52D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B2C75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C618B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40456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F2AD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D0F6E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C08F82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411F2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8F7209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95B5E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C65B2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6F54A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41B12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D6BDC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5F052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62161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5EED5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09A14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17245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51712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A7E28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E7268D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28BD0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FA681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EACD3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63E80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E8CF97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12CD6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513FE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C1DBE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23EC2B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992CB4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5CBF1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812B1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F91FC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83911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FAADB8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6667E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8B1DC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A8362E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334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FFB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2EBB5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3E3BF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794AEA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741D71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44C086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0730F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3AAFCF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F2B8F5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31C78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9BD423" w:rsidR="004E032D" w:rsidRPr="001970CD" w:rsidRDefault="00E7471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260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61A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094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404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B92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B6E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A83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A13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9F0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DD0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584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78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3E6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292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B05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BCA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4C0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4E4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20B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B8D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6BB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E4D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324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0CD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AE1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74716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