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EC0324" w:rsidR="00E36537" w:rsidRPr="00B85B73" w:rsidRDefault="00CE42D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17F53E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03948B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B97968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710849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039BD2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1875DD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0BCEEF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14281D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A5CAD4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D73CBE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45B1E6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0E3B7E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FEF6C4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88BAB6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A6AEA3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66C042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B5E359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8C9353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A2B15C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46401F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67AB17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417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8555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5CE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21B1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4FCD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37E5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89EAD2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CF47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A2B6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AA867D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799C4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A16AB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8A84E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5703A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76C0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803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E22F58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3EE81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7F369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2BB1F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E6F8C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B9AB0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4C13F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D06D0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6D295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E7AFC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39535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E3754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F3673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90D02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32BAE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63F90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D6D44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31A62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0AD3F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84DB7E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1AAB4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2443D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2EF55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9E50F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92103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DD1DE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F5D84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E4B8D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AA9DF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DA573F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0F206F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BA6B1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E5E2E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8EAA28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3A86D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18973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A69B0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F4200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29145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C3339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03731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8CF5A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8F91D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C674E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C6C75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BFF6C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6CDA3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67E09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0ADEE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0CC81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A20D7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FEDFC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DAAC5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76023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49246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C391BE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F12A3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377E6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B0157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B6C76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0BB60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EB725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CDF83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9F0EE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C48AD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42E47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4708F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B4DD8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211C7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D93D9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907DF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C956C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C5967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34B17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6EF59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61384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7A157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966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6F49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087A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E983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097C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AE694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C2395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17340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AE6D7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7D953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D28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8964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C92C6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3DFBD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F43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DB87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94D0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A645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1D4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A725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9D4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C70D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0A2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531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F329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13B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6D4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FCDB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2447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6A5A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CDE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5C1B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439B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21C09E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3A38A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1C669F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83C46F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66D0CF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F64DE7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34B9A5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28FAE2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1F931C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897EA5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1C53B6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F058DB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D5815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FFB075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56B11E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640DC6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8C8E26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5AAC43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39719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4FFB8A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3A6844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84CA2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24B3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0FE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EDE2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B07D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CA9FAC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2565A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637D7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A7DF1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CCFA4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59DA4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040D6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C8E00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465E9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9706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F8C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E8CD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4339E8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F79E7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C158D7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BA08D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D57B3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AF3F8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25EED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F9664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E4B53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616A6E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5A97B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5EAD9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24B59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6758A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CD29F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BF1AA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13A35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D16A5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F8B49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2D235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EA88C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B17CF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9C9F6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424EB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7F294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ED2FC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51E1F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053B9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E43D5F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B759C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D96B2E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E8B66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35B4EF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55C51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6A080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04E2C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E2B96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A7226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D4E3F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56AD42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3F90A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4E149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B8D97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D36A7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776A9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B7949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163DC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B0C8B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5323B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703D1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DBE1B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ABFEE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EC6C7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0275A4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0D69E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B642D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09587F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19E46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B4807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ECAE9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E99B32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32A7D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2DCCD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036E4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38E4D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F8E2B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5A904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E662E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34E2E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D070AE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2EA81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4D4D2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0C9D3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E1C45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CFBE30F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07C8C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6939C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D9F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DA1B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FC61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D9E6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6F3252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BCE48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357AB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71F95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728E2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C49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60EF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354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0335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45B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6964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DA61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9B5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C82A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221B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24DC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3A1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1A2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55A4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3DED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721D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7E72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E16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8101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BBB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44D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C77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3B1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9FBA3F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E36D54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3DD31C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EC4F0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8491FE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F55B16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FD0F5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7C54C4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76E663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CF5708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B74393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607A57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366E3F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9BFABA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D6EAB3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53E2E1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DBCA6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761B29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952847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1FB713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FC03B6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43B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9990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FCB7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C26C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7FE9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90BB06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AB3D8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1C8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AA924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81074E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8B334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43001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F789A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321F2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2769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AFB7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C0E6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FDB0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164DD6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3CC85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39E16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5378B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6E3E4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F6273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FE984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73E8E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48FB5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D9055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15E2DB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6D6EA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0AEC1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644E0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10E32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6CCA3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C3F65F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E86EA0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FDA04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4E44F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D372E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38DB1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81D9A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B3C16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082A4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4468F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13110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19A3A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5F776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51D18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2650B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6DD7E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DBF68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36B94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F9A56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4D4FF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9D2E5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7C997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426CA2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9BAB9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BA523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FD8E7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A40DB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923B6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4CE2B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D9849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026A9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8BF30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378A0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927C4F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D6FFA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D32D5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CDCC2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4CE58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5339C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AC892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F170E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3C8F1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A1918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73683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0AC70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F0EB4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CBAAD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D21A1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4224C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A0875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4929B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8B59E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B6EE9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AD66F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5B87E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D8B4F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ED69D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6C8F3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6A691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41DB7E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1F59BF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C2C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E20E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F674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EC0362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BDE00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50A13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E57BA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1987C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0F52C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E6A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190C1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F26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078D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5D12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2F8D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9F5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32F8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9523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2B66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B3D2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233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674A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3A14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14C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6A56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1A75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E57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C7C4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7CE4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01EA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3D3B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0CB2EB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A1341C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FDC73B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F6EE62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B884E3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04A1D0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EFC11E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621B98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813158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D1A87A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4283CB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591AB1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8DC19D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A40EF9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AB8C4C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0406D8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2C127F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A6CE85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312DED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6EF78F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054F13" w:rsidR="000535D5" w:rsidRPr="00953EDA" w:rsidRDefault="00CE42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0863E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8EE8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0C08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4425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FE61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97C2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BD28D2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908D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32B9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1AE53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A22BD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10AE5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C5FC2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3C34B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295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47F1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BFAA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9C86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7AC97E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53F56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241C6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CDA26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8645A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763CD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7D38D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6268F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176E1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AC020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7912E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A511C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DEA75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3972BE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26240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3A750F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15149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01BBC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6ADF4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6E019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FD98A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D0503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10872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91E4D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C4B7DE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76128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4B197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1F7C8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C810F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A13D6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05AE0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FBB787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A0931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E8954E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CC18F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FAD43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8AAA3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E6A23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59AF8C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BCFA7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2030A5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F7FF4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027D6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6A3BF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B231C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067873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BD8CA2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4447A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6A801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21F91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4A779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FC48D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321187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EEA1CE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86800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52EEE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2846F2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7CC9B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B06A2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A895C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8BA4C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27BBE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3EA78A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AE7E1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F566F9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C1885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8C4FA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13552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AFCB5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64F50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785C96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15C298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E1D5F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10239CC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D7CE8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654D7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12183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38C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12C1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494E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54731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45741F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88ED1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013CCD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128D37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44D34B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4A8C54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E8C120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FEFED1" w:rsidR="00FC4C65" w:rsidRPr="002646F0" w:rsidRDefault="00CE42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827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E01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F3D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2C4C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32B8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6AC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10BA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7C4B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051E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0364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337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9973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F65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BED2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9BF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F69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B12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432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2B2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E42D0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