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000D0D" w:rsidR="00E36537" w:rsidRPr="004E032D" w:rsidRDefault="004D4EC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6E5553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EBDB0E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034E1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2662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2B98CD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8456DD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CE2FE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B8133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40F6D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16F716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033A1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8EBCD1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0C40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296055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E7643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73FE22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89E3FA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6DCC3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210A90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099A5B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379A83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018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2B6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390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EA12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DA9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FA2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E90AA47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715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09C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827D4D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CDD7E3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3E7B9B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3F60BE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C313B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15A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E463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1F9E56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E7CEC0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F98CD2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532B5B9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C6EE3E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4FF02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0B9B9C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E1D5C0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70D4ED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E6E0B0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DC4993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2FFC9E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EA899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633518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5E710A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66B2E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A37B1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2A7A5B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F1EDA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922F0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BF64BC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6DA22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24E252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A44288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405C3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AF596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71901B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F8959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DE9F6A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D8EEDD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93EEC7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FF91AC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CFDEB0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59ADD9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3C7B4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9EA5F5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E3B94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6348E8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5FB1CC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88CC6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0B512A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B29A41F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25518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B708DE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A9306E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ECD6ACF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460FEA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32448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CA0657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A03B76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B0D2C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E5833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2C07B3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239710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A47A06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A83CA7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43ABDF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17F57A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A61E8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58E8FD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C23500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ED9072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9F8E46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60F627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895A48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875D5B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7139228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9F539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415C19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01C389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1906401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2A9095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2B9BB7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BC5FA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5DFF0E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90C874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7C05ED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FC47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3F1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31DC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928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681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D0393E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EFCC60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D9A93B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3DD9EC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6A4286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86E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7EB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E90535F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7E000C" w:rsidR="004E032D" w:rsidRPr="00D70BB6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D4B3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09AC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27CD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0EF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494F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0BE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D2C7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449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11C2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560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F6E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BC2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343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885E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AAA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2A5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AD3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8E1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5E2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BAF461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12E96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01BAB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BB99E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7CE8FA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DA3D1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8A566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B75496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8A5A3C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1BB4E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DF9C5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9394FE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C7B76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DED2DC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D5C62E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F88C0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DC21D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4ABF30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A62942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44FC55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0E36CB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8F0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C61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8D5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B69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42B7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ADD25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AD528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F735F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75638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AD6FB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2E4C0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6F057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755F6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10637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5D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D9A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42F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218E5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B1A56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C8DDD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01F65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AF566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03D91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1D820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1A2F8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6D359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C2F43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51B1A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43491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158B3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C55DF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BC39B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3F1D2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2D3AB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226F5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A5E8A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39FCB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50AB3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7E30E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F5D7A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56CDC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88792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8BD38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B32BE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0316AD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56928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3CAE7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10E20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E2B4BB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BCE9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2631D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5A40D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A295F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3CC33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B5FBF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07979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3A334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E4B5C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B7634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0884E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3A8086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97068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90E6A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73AA4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69A24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13AAD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67C00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9E370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7A5B8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E1EF8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2300D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5A265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B81BA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E746C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D8C22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9EB23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4D95C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427B2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32E40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97A3B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A7562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B40F8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BC7FE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A7B98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03CF2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FCD1B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8CF60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49C07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021CF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1B9AF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FD59F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EF6CE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E8AC6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BC7DD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347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12CB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33E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11D7C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0891B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4084C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037D1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C2EE1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26341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A81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B7A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705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098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2DF6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306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CD4A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4CF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1D76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4AD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5FC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FA1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B16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E59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153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152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F4F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A5C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D1B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FDE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A71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8ECF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C78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A2793E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07325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D643DC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94301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235C0D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BDE5C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55B2D1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FCB223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E7E8E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6D78B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83D616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1E702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8CE95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B20D3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345706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CDCC02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3001D5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3D9FC4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3047D0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7A881A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1C8F7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94E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68E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637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FDD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0BED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DDA34F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2BC8A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37D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38C5A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42E57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39AD3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5EC2C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B8D59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1693C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131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EDC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D64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263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3BB05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47FBC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738A1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86D4A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56206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85989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EE9B8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BAF88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8F56A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3C469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1CC83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7DC57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98607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E95E03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3865D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AE714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4461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C86C0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37547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E3C71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A3DC4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221CF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94297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D2BED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A67276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7A7F7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D9F7C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FD4B5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E3AF4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74578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94DB9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DBF50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783F1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11E46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2C752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863B6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D55F6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C87A7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8A100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098DA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ECB6D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6DF17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E72EB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C0444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33320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4B778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57A5C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5DE93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9AC25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9FD8E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0A091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17029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53D5A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7BBC8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6C80C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83BB1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B4D7E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4DD4F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2883D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2FD15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9E332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A1EA7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714A4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161AF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25685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E543E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6D6E4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5D2F0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C3598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9FACB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BDF669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9493B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C2BD5E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28255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362EC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F5A12A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4B06C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4F7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758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042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D7224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C6CC2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5D683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14928C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7BC59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401E1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D01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C8887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28E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412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5F00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00D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088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AD05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831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66C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B53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463A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1E78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0C2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3A8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C85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02D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507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3B2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3DD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C6D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13A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77CE32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AF78F5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859354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95323A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A61482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37E0C6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94D47F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EBD161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CCC79A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E757B2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9EB690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03026C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17C1B7D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270988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A6D8B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77CD8D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89B9B9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CFE94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C54AAF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C506AF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3C3057" w:rsidR="00632D1B" w:rsidRPr="001970CD" w:rsidRDefault="004D4EC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8B8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FDA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011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920C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A2B1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130E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B4DEA5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03E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E19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2B4DB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0F55B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474C7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5F7E2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BDD0D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3A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406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2A5C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433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BF22A0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F6247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39EEA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54BC7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B61E7D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D519C0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47DF2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70752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B5FF0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410EE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DDE8C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08BB3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0A638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22AF5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51347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74074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C79436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DAA75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10DBF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36FB4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BC7D3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27BB3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126AE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61D63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1BF4B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CCEC7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48985C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FBBE1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33BC7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4FF03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4ABA5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12668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136BD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C1A0C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33FEF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8C79D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A94BE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CA510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280B1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369DA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03923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4E46D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6997A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F171E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EEA92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0911D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A10B81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B1AF5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D8C9E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D52E5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979E3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35550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0948B1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58A20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A7AD7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AA1BBB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48AE6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067B7E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F910A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2582D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2A0D1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C0F32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7A8EA8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2DEEF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9BBC2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50460A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B2C5CA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C423DF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C26DA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96140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ED8D2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741FA9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9FBDB7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71AA70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EB3526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182A3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04DEC4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E2F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455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D91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268B4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92F52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6F4915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66863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820C53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02578C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77402D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CB11B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7D2322" w:rsidR="004E032D" w:rsidRPr="001970CD" w:rsidRDefault="004D4EC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B9A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323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E54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573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5B0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85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F3B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893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5EE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92F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D4C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1C7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E5E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273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6CE3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70E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E2D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DC77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DBE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D4ECC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