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4F21BA" w:rsidR="00E36537" w:rsidRPr="00E875FC" w:rsidRDefault="00E7078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661F123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27C153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F6EB0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B6874F1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97FD79B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FBD368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6399EF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3CE60C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0653883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3DBADE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3C5CBF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628E978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58207D9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CA9C53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252027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F839F4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208877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5F84F5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8DDDFA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0C72972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B2E264E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CD9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C2A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7B7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E89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0C8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9C64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CDDFE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9CA3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335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9AC76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802C0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22476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BA0F9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11285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8673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F4F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E23B4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8FB7E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917D9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CBCC1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6D5C0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5ADDE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4ABFC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DA604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1EB8A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48536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A03B1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AF992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227A3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BE0EB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53334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66373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FEBE3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F14BC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E481C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09255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CB146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96195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D84EA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682DF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4433B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2D376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BA69E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A49B5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DF234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79E32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DAEE1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97E94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DD2D6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484B7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628CA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A1621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A3501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1E8DE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00187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78366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F2424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67DC5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5FD3F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98E85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840CE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459E7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D56A3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BF8BB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BBBC8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F5997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8968E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BAA86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BE0A3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2AB38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689FE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C3BBE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5861C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27032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1FFCE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64B58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7027A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3A7BC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A2457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02570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38771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9E92B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6EAEF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AD09F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4F91A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275B0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7E40F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EEB88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CCB5C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514DA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83524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3F997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E0CB3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E11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37E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57F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19E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22E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12710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85790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09D0E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2E0D0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9CB9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056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7AB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F11DB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7C5F4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5F4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A25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34F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79D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0F2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9E1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E9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A8C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BC5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04A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F4D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AE7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754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F04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B76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AFE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9AA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D5A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EB2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DE2AF44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4A601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EBC432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996466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CD7E085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E744892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41545D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1B7658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1D63FE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B682509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FCA274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DBAE21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4871555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2CD77B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582A6B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4C768A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E49133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E1AD75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379FD4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02383BA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AEE049D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4B95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B38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8B1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00C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181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FA8F4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F2B120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3B86DB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3AAE7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506CF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64F5A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2E32A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249B3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B8D61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A84B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8E5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5BE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8F35E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CD529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0D0CD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1DC7B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16DC9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0EBFC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57107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DF8F4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7DA82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83359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61991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C9098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20151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80AA7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B2D7C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2E9AF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9DE52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05EBB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9EADD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0536C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08D7E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A6EB6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387AC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3EE3B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F85B8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23356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A53F2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F6D68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59B2D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9FEA9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BDDBB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B0EC8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ACDD8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2269D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880E2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6B373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634C0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F04F9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407E0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FB115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082F4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C776F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2F157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47E2B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C49C8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064AC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6BCA1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44FBA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1C9C9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968C2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A6C32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E59C2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F0C59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73D63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F7885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A1DD4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0650F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669F1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F2582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5BFA9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54EBB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B0335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B8F7A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14F7A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D1784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FEFBB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FD75A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1E92B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21FEA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F3567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0C1D6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AC5FA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9C47B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166A2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B1674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519A8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65C52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486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662D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267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9D5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34DF7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1A293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16745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E5259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B5E3D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F20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40A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F32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E5D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35F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2EC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A7F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F8D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D21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DC6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E1D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BB2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D76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F3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3DE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E2E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455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306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837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1F7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707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C0D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578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9FB8E5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DF5C292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1A9773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3B177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964860D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5E1929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E824A9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D2F52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D5629EF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AEDB9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38D277E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A023C2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9D1DCB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DBA58C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615208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2822CD8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3E113B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491D8A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D2A97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788B54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72AECE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995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E77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64E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285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67E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ADC2CB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1DC7A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4E19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B79B8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E54CE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09F26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D4D5A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A317B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C8BDF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0E03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FD5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F0E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6E8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2B6D7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B964E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E2E5D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47089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9174F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B3FD8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FA815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C7B2E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D7CB4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69D01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30223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EC067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74391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9FDEA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7929F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A815E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D5DA3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D6081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1B5D1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4A726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69F32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D4296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BB3D6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29C86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A53C6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E1064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E9CD2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67EB6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FF04C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AD9CA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1FB63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CE939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1DCA7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E920B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E6696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CDF3F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40244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2D1A0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09A9C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AD932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385EB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6F4D3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12746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55DA0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FFBF7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341B3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39A0C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0D7E1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9275F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F136A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11319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852E1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93F91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3103D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C68BF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0BC0C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C7ED3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6ABC7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C583E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F3872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7A0B3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F7A6A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48959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45457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445E1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14636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688FD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267FE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7C445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3E3C9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59EBD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B63A5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2302A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4900D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E27E6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A8881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B76D1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E01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206F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547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80B86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0A241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64F88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58F1E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2074B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990F3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E8B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A7A02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B7C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AD3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3D1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4EE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024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FC0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BC9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F10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408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B10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78D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2D5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0C8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6DB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4B0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702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A14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F28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3D4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815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67560B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3FA353D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DD05B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544E6F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747D9B0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2384F3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DC1464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894E48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8F6B8CF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C68B19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EC906E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290503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93FD8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FD45D2F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232007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19701D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AA01D8D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473A9B4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8CB1A9C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8E50356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C0719F2" w:rsidR="00363C29" w:rsidRPr="00E875FC" w:rsidRDefault="00E707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FC37A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EF8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7C2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4C6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192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74B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96A66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8F18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565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2B6F4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CAACF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0AC2B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747B6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44E33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AD4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B51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3FB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E88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D526B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8805E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4FCEF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B451F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A7B38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0E6E9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8C565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AF735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2DCFB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A7C92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B443B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98C16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FB5D2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8FF85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C9E2E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D5918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FDEBD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1052E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AB08A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34271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28E2D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6CF7C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33DBC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FAE6C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FB5E6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8CA47F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18B3F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4CCB5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6D3CC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380B9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A7CC9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F00D6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E1B81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C072A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08B30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09863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3FD57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7A2D8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9B5E3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6ED93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B1A0F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7DB20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33723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5F8FC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11FD5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0D79E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5BA76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6DF37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42D2B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B0B24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AD587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01F9A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C110A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304DA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E1AC8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0B98E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E7AFF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C29D0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5DD53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FF837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1B51B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B6980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1C449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D4443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2C41DD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CC2D3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1C0484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A5B80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FD386B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417676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E9DD49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605AA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C50CE0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BF7F2A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784F0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EEAB4C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2AAA2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CDA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A37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338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ED7FF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BF0347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0972E2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72940E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376E98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A13E15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B82ED3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7AA541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6E671F" w:rsidR="00FC4C65" w:rsidRPr="00BF54E6" w:rsidRDefault="00E707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76F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F6C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8FF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FCF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CD1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CE4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C1A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E1F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A58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610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743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3FF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E8F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687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8FF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C7A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B97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EC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A0B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7078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