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AEAADE" w:rsidR="00E36537" w:rsidRPr="00E86869" w:rsidRDefault="009177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FC7458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414110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D47942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E6D8B9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9A7A6C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11D4165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5C64E5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8410D6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F17A648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49D6CB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6602B4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C96C6E8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F5BD99C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864FBF4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A48094F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CD4FD2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99AEEA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8FFE3A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6E81CA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DFB5D78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3E14A3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DDF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2A4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9297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DAC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4189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1AA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45074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FE5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A9B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E29710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084D6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15EEC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DA533F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A439D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737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692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7F432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D91C95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CB303A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960CC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BD2EC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F455F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7FDF7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55F1F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4C9BB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ED14B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B30F4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73AD9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72C23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E4EE4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6CEA5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95F5B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FED42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3219E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3F29C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D12A9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2CDEA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BAB80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793AF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F11CC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B70CB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251E5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09934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FA791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6CAED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63EDD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63D7D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7DC04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FE3D2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88AA2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F6FEA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4CED7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21CE7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3D8F0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EF596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D885A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B0C39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D2D3D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790CA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A319B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91B96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3BA1A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04A44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F8E50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1032B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E90EC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16FDA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2318F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91122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DBBB8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A2E6F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130A4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C97E3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7F45C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67799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D7367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18B9E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2377D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D0A5B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EDEB6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0DEBC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27046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184BD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96DBF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78742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59BDE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663DB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677B9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135FD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E4395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C4CC8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0F07F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64328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F36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65E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B38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13E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BBA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F9AD4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F6461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75B38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4B3FE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C85B2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5EA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466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E54FE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C24A3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A68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8F8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EA3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B2C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080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FF8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110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E26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559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3F7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019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D0C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F11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CC9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20C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308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01D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6B0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0C3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231B30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6EBF403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DACF30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D69804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6D5994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27EEB1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8E964E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0F6ADAC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94E8E35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89A57B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7B787FD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453E3F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F8AB11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C47F35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1CED41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2F0F92E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7F2D76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D58106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5DB355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E1F524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2219F0B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62101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0F1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39A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01ED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8A6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FD7EC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7C32C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7816C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A870D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D0726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79644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711451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77CAA5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7C9D37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24B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9FA4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4CC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5960AA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974A6B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4284B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42AB22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36760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7162C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2D9CA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29A49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FA1DF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3D3D5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96335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BCE3C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CD968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AA4CE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7C4C0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C33A1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E3FF5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8406A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CC89F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0D502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11CAE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4D070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A6FD2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A0FB3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4BD67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1F99D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A757C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1ACF5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D6D5F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F87B9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A15B5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48AC5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38B12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61593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0A6DC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04426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57DB1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C5449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69D9F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7B0A4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E806D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3A2C0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1A4EB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E0AFA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35BB5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7A1D9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34B4F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936E1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5E69A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675BF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6DECE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A3248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A21B8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89F5B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D586D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3D80B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A05C0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E4211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B54B3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EF115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E8C5C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8DD2D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55EF3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DD7C6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005E2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A8DD8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4E8B6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B2C87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C3A31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9E3AC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63A31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164BB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C6CA0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EF126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8084B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4152C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AC05D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680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197C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7DAA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511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FEEAF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A645F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ACF19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B64F1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83439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C4E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792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A20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1CE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02C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F0C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A27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CE2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FBE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29E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CFE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2D4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445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21B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B5A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220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789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C86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139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03E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150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0A8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FE5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A5B83A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874302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DEB2ED4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8E4472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98D737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62DFA1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2E941E2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AEC8E5B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752D93E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3D0728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D61516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4070DC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10E666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12609A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9A00CF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F57CFA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B18AE2B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6ABEB6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AB8CE92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416CFC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9F04981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AA4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0AD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A89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DAC1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223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7894F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C1830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5B13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BD5D3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C0649F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DFE7C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D7E81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E7C3F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2F3A52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BD78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78B7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9C2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A95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7C1FD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39DBE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FA50A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BBFD4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A768C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502E2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BD9FE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217DC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F387E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4CBA2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5FA61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913BD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F6A07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503AA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DE6B0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77E5C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0C19C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DD9CB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49AAA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8F1E4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4BB8B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D48FC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30F2A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95472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CDC33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8E9D6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636B9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96BE3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EF7DE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30A69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71A2A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5A959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2FF24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10986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06B77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36E73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78C14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CF904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7DE6D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7291D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589DA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FBEB3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F8BB5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E7C80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32B6D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A89AA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703D4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F5A3D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F1F75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15EAC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CF7DE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BEFD7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0F69E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2C22F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D9FA1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AD0A2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6A9E7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A0A43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8762E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2B220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B0F88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C607F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6AC6E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D191F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4F39F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C8047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5DB85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6E6BB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50E2D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6B725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7F2D3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AD720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363C9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410D7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5ED46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E7583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70E6D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53A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7B0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3CC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6E850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04ED2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4473D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E2681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C0A18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75639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796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81A0A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FC9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70C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509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12C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BA9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EA9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8B4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39D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0DA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16C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910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427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E22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B70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E3B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215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82F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4A2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B67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275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CC64CD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577A82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96288D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A85E6F1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507F2C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DA4F30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9C36A6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76EAC2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6B6C74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063D4C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1DBA6B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045CC9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7CA83CD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63C91A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CEC759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00F57F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AF0E195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7C8B91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76009F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799FF6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41EACF" w:rsidR="007A743F" w:rsidRPr="00E86869" w:rsidRDefault="009177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B540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9865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C46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639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9DB5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0B1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BC1B7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15B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A4EA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A046A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E4F312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6E68A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A5FA71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2C1B40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72D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935E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CB2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34D0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50C19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C152D5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DFB17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10E0E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96EFB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7F5EE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06A42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FF7D1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F54A4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3FD13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5E04E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FF31E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84E75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AD7CF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A2B86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A36E2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1C549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D2CC5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4CEA7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9D583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FA60D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C348FD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BA59E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B260E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CCF85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03CB26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5DAAE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ED8C0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36CDFA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5EDF8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C3469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D7FE2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488D3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35573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7349F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28873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1A4B5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8FD1B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65274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6B873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5D1CB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1FB4B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48F01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DD820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D8386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60BEA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091AF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21EC9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DEB52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B6E9B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412A6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C7328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9B4C3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28AC1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6AA20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7A362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D409C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4958E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236C23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F02F3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C92A4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6E694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6A8C57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943A9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6BA12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EE4651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99250C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6AF9B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23EE9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060215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BA999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AC786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9D9C0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BEAFFE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757958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B3BD7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6DFA8B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319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7C0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6DF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C0DE46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71B889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08191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53B1F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859A22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4D58C0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D1F22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0DF114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FEBEEF" w:rsidR="00FC4C65" w:rsidRPr="00821354" w:rsidRDefault="009177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EFC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9DB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542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C08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732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24B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6A7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795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62A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9B0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9AE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402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435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33E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C80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10D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EC7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3E9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BF1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17716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