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D5AC78" w:rsidR="00E36537" w:rsidRPr="00B85B73" w:rsidRDefault="00A5702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A149F3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D5A1B9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00474B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E3349F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D7420A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59F589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055031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4D73BE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3DDD26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21DD8A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E6F55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EE509A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3DB49F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A411C4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DC108C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D25487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D31EFD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AED697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4336DD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CE1800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470B8B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464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6728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233C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665F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C543F9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593D5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317CD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BC59DB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A4494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C9F3B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C0690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E790B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1F266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AFA6A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0F673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52B0D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7B738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C054D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2AC18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96525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67350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F0108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1FBC4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709BB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ED9B9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C03EE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4980E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59BBB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648D4A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BFC9A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7CE51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EBC25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C3553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E26CB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84C61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C32D99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B38A0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BECB4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99F0F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C3496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6065B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73744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E1C66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283F3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BF377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0E753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9E7E9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8A511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FE827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EF5802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8E42F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3F72F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4EDA7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D6D2F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AFEF3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A8B1B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A2FE7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6AE09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91D2B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A9239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88FC8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55080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45470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5FE24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10D99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27100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AA2EC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467E8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75BB1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36921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6B283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6456B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F5FAD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5463B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460BF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1415C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9938E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B27D7E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4A373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DC07A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21F68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9997F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EC79D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1BB3E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491A4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58230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9F3CC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5DA7C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28D5A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4005C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7A054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327C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913F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D8A9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86CD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18E1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4097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97C1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250EC9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3F4D1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A1550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46E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93C5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ABB1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6EEF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289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0C21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0068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55FE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E10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367B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FF9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9B2C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9C64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7D58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5964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85D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7491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9D52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04A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336C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85D3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C3C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0BC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5135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1916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5208F0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BA631F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F93679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41932A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0089E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80915D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D636F3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736F77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A70F50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7CF5AD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FBA69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30E557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B220F2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BD455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09669D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19DEDD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FA2174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96E883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D8544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09786E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F6F911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FF845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F84F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A747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EA79BE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8A681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B92EF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19CA4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E5B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5DE1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3E91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0B4A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DED3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286182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82FC6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3801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DCFBFA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EE1EA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578FA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2313D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0B9D8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C8017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16605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78D9F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F0761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43AD2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B61BB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96682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E4B5C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23ED25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73FED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70C43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E0513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837B5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16507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491AE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248D7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DB09C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D707A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ECDF0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E1D9E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ADF8C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D25F0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C182E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CB291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72F0B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4DEB9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7C619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943B6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225BD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9481CF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26976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3FCE2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215FD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F92CF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CCF14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D78F1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EEEDAC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087F8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630D3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CACF0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A8023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8F9A6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928D2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B18C8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752CC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86B18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AE937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E5F40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BA078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879E1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C044E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85958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76C09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8BB5E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90832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D8121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81724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B1D00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971CC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ECE7B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073B5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50849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8B6D5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84489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B1887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87D77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726F5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4D3CA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5ACD6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85B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1E67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D3C72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C3014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6DC15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C5AFF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D5396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69216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7873F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9500C9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A094D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238E7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1C4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5F63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1865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9D83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694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32A1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0DBF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C22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0420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968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C05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466C6F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EC8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F362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A86E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5995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8F5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32C3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7BD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7E4F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CE0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20A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9B31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DA6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6E17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E8F8C5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73C72E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696C9E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26C22D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CDCAF4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D77EE0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D6F26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101AC1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CAEC25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F7B50A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1FD079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A75D56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985F4C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12F8C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C0FEE2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CD016F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15919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F6F145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F96E4C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7847B3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ED3FD0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290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AD4D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19B5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2F80C1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6226A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598BF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EADCF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B6CF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F55A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3DC2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0910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644B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5E3E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CDE6AA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E4D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6598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5DC12E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BFEEC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AB04B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FDAB4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FA552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4992F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021F6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586C1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A276C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A5463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0DF1A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8E97E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6F0389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061F1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3B83C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AC103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A4C91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CB0F1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9084D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6D06F5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21003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5F1AC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19459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B2C3F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AE35D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B80BA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E6420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CE067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4670F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FF8EE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18730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87563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9E76F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BAAA56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DF4F9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B650C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ECA0D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0F3B9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5D830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E4997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02355D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0AFE3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EAA69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A56C3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9B77D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0B7DF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D6E1A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98ABD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105CE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33B31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3A348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D38F3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10669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6F972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B02F8E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8BBA4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1224D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86192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29FD5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C546C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7416C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F04D92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05342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BEF4C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C7662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80BF3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BD960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F83EB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8904A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2AA74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D2EA7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0BB44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C4874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94946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0EE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6935E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1CB0E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E71FA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25F5D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B0DB5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A161D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D6387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A31211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FA1B7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9B35A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06142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412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C331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E3A4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8CF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3F4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1DD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1E05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5998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E80E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1433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D00E4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775A7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D65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CFA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519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3095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66A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C081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C88E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ADF6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C74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71FC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8698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466F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391C90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5C257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7F9743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E93FE0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43F1BB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8C3CB0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504AD0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6B7054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D7940A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DC4E43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FAEB59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9B88F9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118577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1057B6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7B7848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380675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5BD8EF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D4F1C2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889774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15474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341ABC" w:rsidR="000535D5" w:rsidRPr="00953EDA" w:rsidRDefault="00A570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4E1C9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ABC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0963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E1F3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DF55E4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BDEAD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4D0FB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4E248F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E7FA5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42E06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928FE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623A8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B4784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7192D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443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C13F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83DEB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D0CA3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02C65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13FB3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206DD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7B04E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E75E6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A621A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5EFF0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70323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426AC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8AF54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7BAC5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60604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F04C7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68072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27CAA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DFEA7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6A432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5B3D11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C128C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84A64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E0FD3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DA34FE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ADF4A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6155C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8274B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6CFFC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BCA72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1687E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72AE9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B82ED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20F37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45D2B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63F88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B8E5B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42512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3C642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C8FC6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A49A0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D8681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87C5C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28895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5B14E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ED76D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59ABF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43227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96633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72C82C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0AB7C7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E2371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8F77A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FE9A4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27417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2F7A7E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BB522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ADBFF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1322E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27B19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60AA1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73837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6D4FBD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218E6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FAF2F1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63B280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FBB2F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016E0C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51EE5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228139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8D54A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DC1C5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CE8716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7025B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F75EF3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C21D2D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56FE28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77ECF2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C9B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5CB9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E656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4837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2E13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2BEAD8A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9A7304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54B445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C3AECB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13DF1F" w:rsidR="00FC4C65" w:rsidRPr="002646F0" w:rsidRDefault="00A570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635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FE8B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E61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6690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73A0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2E8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CC50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756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806E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534C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184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CFC4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5F06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26AD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8C3C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8BE9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EADA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7E8D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BB4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D0D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188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3EB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8129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5702C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