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3EC4F9" w:rsidR="00E36537" w:rsidRPr="00E875FC" w:rsidRDefault="00305E3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BA8350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0F77D9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BA5199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75E0BC6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8A931D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38011E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7FBB68C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29512E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41F7DF8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0FE7F66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2AC16A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378842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1D3BC05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82A27EF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E18DD0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78AE199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D67C97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BE8ADC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405C80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691B37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694A530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173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E6DDB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5D6B6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0167C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7B4F1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1944C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1787D4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8A4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A3A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635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447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16B23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E6689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FDA9D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76B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78C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9E0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630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C0443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E88C2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3E301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17DDF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27B58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BA02E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3DDF8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C03C6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D5A2A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06B23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62EE3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086F1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F5F06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0E99D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B9394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51ADE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A6FED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38BE5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668F8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72B3A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7EF61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70E04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97B09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62B52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7356A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0BB6F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30481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0721B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C2C95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A491B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BF60D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0D348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808A2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F8C61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7277A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2D90A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C7C0D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8B005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F5A3F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63688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8FDF6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147A0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E552D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AA1A7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407C5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FE201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A00D8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C1FFF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735F0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20E27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31A2A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20E1D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79A97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D8800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6E42B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EF43A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EBD83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358B4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121C1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CB637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9D046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77AED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788C9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87A77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19F62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714DB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4BA48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85D15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60850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583B7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EF0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2C7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9C8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A4971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0B2FF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A6D5C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929F2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F10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1AF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959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68497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A6975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E25BC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EBED4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50210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77C4F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D2D51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80C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3E2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D34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A6B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782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9B6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C18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DA3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A0F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C79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A30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8FE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757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525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456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EEA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DB1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57E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E34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C6C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EDD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32585CB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0F8F66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79E19F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576846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C7D1005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C554E57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5FC347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2010DA4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50C0C95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1331B4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A4932BA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5F68D67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CDB2D9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773E25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0ABFB6D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5D511E5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3A30CC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C9D4FF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F25EC8B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5E54723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70FE0C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B2B9A1" w:rsidR="000E06D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BB272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B7031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57A40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DF826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056EF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54CC9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42F6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8E4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CD3AC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B2130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278BF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16438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43989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709D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091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A9E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141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E0FF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BC59F1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E31A9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329B7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53844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EE6E7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59E4D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ED89E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4741F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B9349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C0CB2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C6F8F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56BA8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72249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21CC8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3E6D6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F8275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ADCE9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714D6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3EE67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7240E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2DBFF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BC829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F5E5B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5D504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93550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96EA2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00A46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A7D5F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D2F7C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568BD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AF0BC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C6C53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489EF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A8C93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401CA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431AB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BD57B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48406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08BEF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12B7E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852FA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D2793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E5D89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B0C90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BAF94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4D972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ADB9D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56A09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634A1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666F2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A8CDF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2503B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62E5B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09CBF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DDF42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E4818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85921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C0886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E064F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09E66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130D4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98D8B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06895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1EEF7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D77B4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70954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12239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ECE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3959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CD9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7E7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E8D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70A01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AA71B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50367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6E9DD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FC953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F58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2AF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E04A7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997CC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D7E34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A9C58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0280D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17E1B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2FCD7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955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32F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CFA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60E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9FF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FA9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51E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207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610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A93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7BC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C59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D76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11F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EAD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E64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971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D0F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93C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807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BB1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C25D616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88ED45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085AE0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86B76F1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087DBC2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43DDC15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568534F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6EF1B9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30D01F5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3CC209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B28F38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B6E49DC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387920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787CAF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4F6BA6A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14429F6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4D084CA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406FB1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65C710D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520F21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C92C3F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C1CAC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D9B30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6D79A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954BF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1FF69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0EF95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D2A52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7DF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71D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A2A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5115F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B7132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C8A44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7D1A87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BA7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84E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9A7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48A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E71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7C28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D2CF4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8EF99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A8FD3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177A2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463C0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84BA8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E6114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0F30A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7A409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0FB7E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06883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E11F0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6977D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EDFEF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DEB17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5FA5A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F3840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2D88F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29963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68EED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07943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57B56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8FA27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2E92A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8205C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539FD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B84D9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54446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CB6CD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9AB2A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FEB95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AEB11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98D8D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5DA48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15674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0455A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136E1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8A8EB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87993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38705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06FA6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2B8D4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58936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78546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39F06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9C7FB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0EE0C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137CA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7F0C0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77AE7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65F43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37367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EF99A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7893E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8C0FE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AB9E6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B604D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71427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04AB2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37D90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81FCB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011C6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FFA1D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D525B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969AA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E33BA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B6EE8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EA8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00B2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60CD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AEE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7AB39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951AD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6F534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091E5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43506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89C33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128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3CB8F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19D94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1AC5D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EA19A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7C7FF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D990B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EA2A3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4C2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D2C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64D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D4D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468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A5E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4D7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6C1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DD1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299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F2A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2E6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078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98E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465D2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701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652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007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4B0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288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F21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A00184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525C3E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90C2DD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0828045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9BB434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3F2696B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BE6C82B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2E5C17F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393E7D9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6ED6487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D2965B6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7C8C3BE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F1C3F4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CAB4F3E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3796C3D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CB6DF8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29A867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255C0A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F6778C4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58A033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20FEA8" w:rsidR="00363C29" w:rsidRPr="00E875FC" w:rsidRDefault="00305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E812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B1089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89FE6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E7E6A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81B45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F25C5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2D87BA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BB6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799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366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BB6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0634B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A6367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F83E02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4F8D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4D9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161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4B95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E7C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6FD8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6103F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54773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9A6CB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81D5D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8ED23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EBAB8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B0C86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D5E1F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7482A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39ED4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B040C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27879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4AC66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895C2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AFF00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3BE73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1909B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C73F4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25CED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F0742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3712A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45B5F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A0EF3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505DBA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15BC2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C61F7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7993B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8AECC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8928E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88056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F8BA0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1AF5C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C4D95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F5A1F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98B64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FC58F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A342E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06199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A8094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615C3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5A988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BED5D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A99DD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5ED58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503F1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FC435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41051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35ADC7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E6D04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AE661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FA6A4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A309E5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A56BE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88FF1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4611A9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46498A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E7D46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65639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6FAC5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32F32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39FC4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CF6A2F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36098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0AA6F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5ABE96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A9F80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03201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748ACB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FD6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AE91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278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CEBC2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95717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A0472D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56248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A8E90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344F2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CC8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368603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22A92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448380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EA0D34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03AB11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20DC32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574278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7B7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985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9BA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87B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918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73B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833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219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DA3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A04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DA5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89F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408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BEE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C1A2CC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B9851E" w:rsidR="00FC4C65" w:rsidRPr="00BF54E6" w:rsidRDefault="00305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34B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ED0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F70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D20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3C0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05E3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